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黑体" w:eastAsia="方正大标宋简体"/>
          <w:b/>
          <w:sz w:val="36"/>
          <w:szCs w:val="36"/>
        </w:rPr>
      </w:pPr>
      <w:r>
        <w:rPr>
          <w:rFonts w:hint="eastAsia" w:ascii="方正大标宋简体" w:hAnsi="黑体" w:eastAsia="方正大标宋简体"/>
          <w:b/>
          <w:sz w:val="36"/>
          <w:szCs w:val="36"/>
        </w:rPr>
        <w:t>科研成果统计流程示意图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1.科研管理系统由教师录入，学院（部门）审核通过，学校才能审核通过。</w:t>
      </w:r>
    </w:p>
    <w:p>
      <w:pPr>
        <w:ind w:firstLine="361" w:firstLineChars="1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2.期刊分类参照《山东青年政治学院学术期刊分类办法》（山青院办字〔2016〕5号）。</w:t>
      </w:r>
    </w:p>
    <w:p>
      <w:pPr>
        <w:ind w:firstLine="361" w:firstLineChars="150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1186815</wp:posOffset>
                </wp:positionV>
                <wp:extent cx="1028700" cy="1403985"/>
                <wp:effectExtent l="0" t="0" r="19050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教师信息门户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科研管理系统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9pt;margin-top:93.45pt;height:110.55pt;width:81pt;z-index:251659264;mso-width-relative:page;mso-height-relative:margin;mso-height-percent:200;" fillcolor="#FFFFFF" filled="t" stroked="t" coordsize="21600,21600" o:gfxdata="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Ugg0NcA&#10;AAALAQAADwAAAAAAAAABACAAAAAiAAAAZHJzL2Rvd25yZXYueG1sUEsBAhQAFAAAAAgAh07iQCNX&#10;eHwgAgAAMA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教师信息门户</w:t>
                      </w:r>
                    </w:p>
                    <w:p>
                      <w:r>
                        <w:rPr>
                          <w:rFonts w:hint="eastAsia"/>
                        </w:rPr>
                        <w:t>科研管理系统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3148965</wp:posOffset>
                </wp:positionV>
                <wp:extent cx="390525" cy="203200"/>
                <wp:effectExtent l="0" t="19050" r="47625" b="4445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32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48pt;margin-top:247.95pt;height:16pt;width:30.75pt;z-index:251698176;v-text-anchor:middle;mso-width-relative:page;mso-height-relative:page;" fillcolor="#FFFFFF [3212]" filled="t" stroked="t" coordsize="21600,21600" o:gfxdata="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Xtyo82gAAAAsBAAAPAAAAAAAAAAEAIAAAACIAAABkcnMvZG93bnJldi54bWxQSwECFAAUAAAA&#10;CACHTuJAgi5Jbl4CAAC6BAAADgAAAAAAAAABACAAAAApAQAAZHJzL2Uyb0RvYy54bWxQSwUGAAAA&#10;AAYABgBZAQAA+QUAAAAA&#10;" adj="1598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3.因为系统里对于文章的分类无法做到和学校文件分类一致，故系统导出的表格无法直接归档，需再次</w: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3916680</wp:posOffset>
                </wp:positionV>
                <wp:extent cx="314325" cy="0"/>
                <wp:effectExtent l="0" t="0" r="95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.75pt;margin-top:308.4pt;height:0pt;width:24.75pt;z-index:251689984;mso-width-relative:page;mso-height-relative:page;" filled="f" stroked="t" coordsize="21600,21600" o:gfxdata="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awFfdgAAAALAQAADwAAAAAA&#10;AAABACAAAAAiAAAAZHJzL2Rvd25yZXYueG1sUEsBAhQAFAAAAAgAh07iQEFkdbfaAQAAhgMAAA4A&#10;AAAAAAAAAQAgAAAAJw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2497455</wp:posOffset>
                </wp:positionV>
                <wp:extent cx="314325" cy="0"/>
                <wp:effectExtent l="0" t="0" r="952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.75pt;margin-top:196.65pt;height:0pt;width:24.75pt;z-index:251692032;mso-width-relative:page;mso-height-relative:page;" filled="f" stroked="t" coordsize="21600,21600" o:gfxdata="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A3ipNkAAAALAQAADwAAAAAA&#10;AAABACAAAAAiAAAAZHJzL2Rvd25yZXYueG1sUEsBAhQAFAAAAAgAh07iQHsyZAzZAQAAhgMAAA4A&#10;AAAAAAAAAQAgAAAAKA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3259455</wp:posOffset>
                </wp:positionV>
                <wp:extent cx="238125" cy="3175"/>
                <wp:effectExtent l="0" t="0" r="28575" b="349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25pt;margin-top:256.65pt;height:0.25pt;width:18.75pt;z-index:251687936;mso-width-relative:page;mso-height-relative:page;" filled="f" stroked="t" coordsize="21600,21600" o:gfxdata="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4I5WdkAAAALAQAADwAA&#10;AAAAAAABACAAAAAiAAAAZHJzL2Rvd25yZXYueG1sUEsBAhQAFAAAAAgAh07iQOMOY5DcAQAAiQMA&#10;AA4AAAAAAAAAAQAgAAAAKAEAAGRycy9lMm9Eb2MueG1sUEsFBgAAAAAGAAYAWQEAAHY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3850005</wp:posOffset>
                </wp:positionV>
                <wp:extent cx="495300" cy="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303.15pt;height:0pt;width:39pt;z-index:251683840;mso-width-relative:page;mso-height-relative:page;" filled="f" stroked="t" coordsize="21600,21600" o:gfxdata="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KlLuNgAAAALAQAADwAAAAAA&#10;AAABACAAAAAiAAAAZHJzL2Rvd25yZXYueG1sUEsBAhQAFAAAAAgAh07iQJAhk7naAQAAhgMAAA4A&#10;AAAAAAAAAQAgAAAAJw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2430780</wp:posOffset>
                </wp:positionV>
                <wp:extent cx="0" cy="1419225"/>
                <wp:effectExtent l="0" t="0" r="1905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91.4pt;height:111.75pt;width:0pt;z-index:251681792;mso-width-relative:page;mso-height-relative:page;" filled="f" stroked="t" coordsize="21600,21600" o:gfxdata="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TjKQjaAAAACwEAAA8AAAAA&#10;AAAAAQAgAAAAIgAAAGRycy9kb3ducmV2LnhtbFBLAQIUABQAAAAIAIdO4kBLPQtT2QEAAIcDAAAO&#10;AAAAAAAAAAEAIAAAACk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2430780</wp:posOffset>
                </wp:positionV>
                <wp:extent cx="495300" cy="0"/>
                <wp:effectExtent l="0" t="0" r="1905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91.4pt;height:0pt;width:39pt;z-index:251685888;mso-width-relative:page;mso-height-relative:page;" filled="f" stroked="t" coordsize="21600,21600" o:gfxdata="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c5DidgAAAALAQAADwAAAAAA&#10;AAABACAAAAAiAAAAZHJzL2Rvd25yZXYueG1sUEsBAhQAFAAAAAgAh07iQAHTQBLaAQAAhgMAAA4A&#10;AAAAAAAAAQAgAAAAJw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3392805</wp:posOffset>
                </wp:positionV>
                <wp:extent cx="2600325" cy="1403985"/>
                <wp:effectExtent l="0" t="0" r="28575" b="1016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有问题者退回修改，科研秘书系统内修改，修改无误后，电子版纸质版存档，系统审核通过所有项目和成果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0.95pt;margin-top:267.15pt;height:110.55pt;width:204.75pt;z-index:251671552;mso-width-relative:page;mso-height-relative:margin;mso-height-percent:200;" fillcolor="#FFFFFF" filled="t" stroked="t" coordsize="21600,21600" o:gfxdata="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NyuO2AAA&#10;AAsBAAAPAAAAAAAAAAEAIAAAACIAAABkcnMvZG93bnJldi54bWxQSwECFAAUAAAACACHTuJA8xbp&#10;7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有问题者退回修改，科研秘书系统内修改，修改无误后，电子版纸质版存档，系统审核通过所有项目和成果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3094355</wp:posOffset>
                </wp:positionV>
                <wp:extent cx="895350" cy="1403985"/>
                <wp:effectExtent l="0" t="0" r="1905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科研处审核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243.65pt;height:110.55pt;width:70.5pt;z-index:251663360;mso-width-relative:page;mso-height-relative:margin;mso-height-percent:200;" fillcolor="#FFFFFF" filled="t" stroked="t" coordsize="21600,21600" o:gfxdata="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Qg5mfYAAAA&#10;CwEAAA8AAAAAAAAAAQAgAAAAIgAAAGRycy9kb3ducmV2LnhtbFBLAQIUABQAAAAIAIdO4kAo78io&#10;HQIAAC0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科研处审核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2230755</wp:posOffset>
                </wp:positionV>
                <wp:extent cx="2600325" cy="1403985"/>
                <wp:effectExtent l="0" t="0" r="28575" b="1778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无问题者审核通过，电子版纸质版存档，科研秘书系统内审核通过所有项目和成果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1pt;margin-top:175.65pt;height:110.55pt;width:204.75pt;z-index:251665408;mso-width-relative:page;mso-height-relative:margin;mso-height-percent:200;" fillcolor="#FFFFFF" filled="t" stroked="t" coordsize="21600,21600" o:gfxdata="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7rKTX2AAA&#10;AAsBAAAPAAAAAAAAAAEAIAAAACIAAABkcnMvZG93bnJldi54bWxQSwECFAAUAAAACACHTuJAutvn&#10;x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无问题者审核通过，电子版纸质版存档，科研秘书系统内审核通过所有项目和成果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8629650</wp:posOffset>
                </wp:positionH>
                <wp:positionV relativeFrom="paragraph">
                  <wp:posOffset>1249045</wp:posOffset>
                </wp:positionV>
                <wp:extent cx="647700" cy="238125"/>
                <wp:effectExtent l="0" t="19050" r="38100" b="4762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79.5pt;margin-top:98.35pt;height:18.75pt;width:51pt;z-index:251680768;v-text-anchor:middle;mso-width-relative:page;mso-height-relative:page;" fillcolor="#FFFFFF [3212]" filled="t" stroked="t" coordsize="21600,21600" o:gfxdata="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I13+vcAAAADQEAAA8AAAAAAAAAAQAgAAAAIgAAAGRycy9kb3ducmV2LnhtbFBLAQIUABQA&#10;AAAIAIdO4kDYvmYnXgIAALoEAAAOAAAAAAAAAAEAIAAAACsBAABkcnMvZTJvRG9jLnhtbFBLBQYA&#10;AAAABgAGAFkBAAD7BQAAAAA=&#10;" adj="1763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1278255</wp:posOffset>
                </wp:positionV>
                <wp:extent cx="866775" cy="209550"/>
                <wp:effectExtent l="0" t="19050" r="47625" b="3810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29pt;margin-top:100.65pt;height:16.5pt;width:68.25pt;z-index:251678720;v-text-anchor:middle;mso-width-relative:page;mso-height-relative:page;" fillcolor="#FFFFFF [3212]" filled="t" stroked="t" coordsize="21600,21600" o:gfxdata="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h80pc2wAAAAsBAAAPAAAAAAAAAAEAIAAAACIAAABkcnMvZG93bnJldi54bWxQSwECFAAU&#10;AAAACACHTuJABLW+5WACAAC6BAAADgAAAAAAAAABACAAAAAqAQAAZHJzL2Uyb0RvYy54bWxQSwUG&#10;AAAAAAYABgBZAQAA/AUAAAAA&#10;" adj="1899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1306830</wp:posOffset>
                </wp:positionV>
                <wp:extent cx="838200" cy="209550"/>
                <wp:effectExtent l="0" t="19050" r="38100" b="3810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0pt;margin-top:102.9pt;height:16.5pt;width:66pt;z-index:251676672;v-text-anchor:middle;mso-width-relative:page;mso-height-relative:page;" fillcolor="#FFFFFF [3212]" filled="t" stroked="t" coordsize="21600,21600" o:gfxdata="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jhD7k2gAAAAsBAAAPAAAAAAAAAAEAIAAAACIAAABkcnMvZG93bnJldi54bWxQSwECFAAUAAAA&#10;CACHTuJAuzrUy14CAAC6BAAADgAAAAAAAAABACAAAAApAQAAZHJzL2Uyb0RvYy54bWxQSwUGAAAA&#10;AAYABgBZAQAA+QUAAAAA&#10;" adj="189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1306830</wp:posOffset>
                </wp:positionV>
                <wp:extent cx="571500" cy="209550"/>
                <wp:effectExtent l="0" t="19050" r="38100" b="3810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2pt;margin-top:102.9pt;height:16.5pt;width:45pt;z-index:251674624;v-text-anchor:middle;mso-width-relative:page;mso-height-relative:page;" fillcolor="#FFFFFF [3212]" filled="t" stroked="t" coordsize="21600,21600" o:gfxdata="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z2qOZ2gAAAAsBAAAPAAAAAAAAAAEAIAAAACIAAABkcnMvZG93bnJldi54bWxQSwECFAAUAAAA&#10;CACHTuJALVB2/l4CAAC4BAAADgAAAAAAAAABACAAAAApAQAAZHJzL2Uyb0RvYy54bWxQSwUGAAAA&#10;AAYABgBZAQAA+QUAAAAA&#10;" adj="1764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1011555</wp:posOffset>
                </wp:positionV>
                <wp:extent cx="1562100" cy="1403985"/>
                <wp:effectExtent l="0" t="0" r="1905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科研项目、论文、专利等；科研项目的经费支出均由教师自行录入科研管理系统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7pt;margin-top:79.65pt;height:110.55pt;width:123pt;z-index:251661312;mso-width-relative:page;mso-height-relative:margin;mso-height-percent:200;" fillcolor="#FFFFFF" filled="t" stroked="t" coordsize="21600,21600" o:gfxdata="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Ty8hdgAAAAL&#10;AQAADwAAAAAAAAABACAAAAAiAAAAZHJzL2Rvd25yZXYueG1sUEsBAhQAFAAAAAgAh07iQPheJog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科研项目、论文、专利等；科研项目的经费支出均由教师自行录入科研管理系统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944880</wp:posOffset>
                </wp:positionV>
                <wp:extent cx="2314575" cy="1403985"/>
                <wp:effectExtent l="0" t="0" r="28575" b="2159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学院（部门）科研秘书按照历年统计模板将项目、成果等从科研管理系统导出（增减表头），形成电子版和纸质版，报送至科研处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97.25pt;margin-top:74.4pt;height:110.55pt;width:182.25pt;z-index:251669504;mso-width-relative:page;mso-height-relative:margin;mso-height-percent:200;" fillcolor="#FFFFFF" filled="t" stroked="t" coordsize="21600,21600" o:gfxdata="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t34U2AAA&#10;AAwBAAAPAAAAAAAAAAEAIAAAACIAAABkcnMvZG93bnJldi54bWxQSwECFAAUAAAACACHTuJA+W7f&#10;nh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学院（部门）科研秘书按照历年统计模板将项目、成果等从科研管理系统导出（增减表头），形成电子版和纸质版，报送至科研处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935355</wp:posOffset>
                </wp:positionV>
                <wp:extent cx="1533525" cy="1403985"/>
                <wp:effectExtent l="0" t="0" r="28575" b="2159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学院（部门）科研秘书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初审（信息是否完善，论文类别是否准确，是否有遗漏等）并汇总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8.25pt;margin-top:73.65pt;height:110.55pt;width:120.75pt;z-index:251667456;mso-width-relative:page;mso-height-relative:margin;mso-height-percent:200;" fillcolor="#FFFFFF" filled="t" stroked="t" coordsize="21600,21600" o:gfxdata="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syFHNgAAAAL&#10;AQAADwAAAAAAAAABACAAAAAiAAAAZHJzL2Rvd25yZXYueG1sUEsBAhQAFAAAAAgAh07iQNUMzZc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学院（部门）科研秘书</w:t>
                      </w:r>
                    </w:p>
                    <w:p>
                      <w:r>
                        <w:rPr>
                          <w:rFonts w:hint="eastAsia"/>
                        </w:rPr>
                        <w:t>初审（信息是否完善，论文类别是否准确，是否有遗漏等）并汇总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审核分类，然后系统才能通过审核，最终学校通过审核。</w:t>
      </w:r>
    </w:p>
    <w:p>
      <w:pPr>
        <w:ind w:firstLine="361" w:firstLineChars="1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4.统计表中的表1-7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</w:rPr>
        <w:t>表1-8</w:t>
      </w:r>
      <w:r>
        <w:rPr>
          <w:rFonts w:hint="eastAsia"/>
          <w:b/>
          <w:sz w:val="24"/>
          <w:szCs w:val="24"/>
          <w:lang w:eastAsia="zh-CN"/>
        </w:rPr>
        <w:t>和表</w:t>
      </w:r>
      <w:r>
        <w:rPr>
          <w:rFonts w:hint="eastAsia"/>
          <w:b/>
          <w:sz w:val="24"/>
          <w:szCs w:val="24"/>
          <w:lang w:val="en-US" w:eastAsia="zh-CN"/>
        </w:rPr>
        <w:t>1-9</w:t>
      </w:r>
      <w:r>
        <w:rPr>
          <w:rFonts w:hint="eastAsia"/>
          <w:b/>
          <w:sz w:val="24"/>
          <w:szCs w:val="24"/>
        </w:rPr>
        <w:t>系统中无</w:t>
      </w:r>
      <w:bookmarkStart w:id="0" w:name="_GoBack"/>
      <w:bookmarkEnd w:id="0"/>
      <w:r>
        <w:rPr>
          <w:rFonts w:hint="eastAsia"/>
          <w:b/>
          <w:sz w:val="24"/>
          <w:szCs w:val="24"/>
        </w:rPr>
        <w:t>法体现，需另行填写。</w:t>
      </w:r>
    </w:p>
    <w:p>
      <w:pPr>
        <w:ind w:firstLine="361" w:firstLineChars="150"/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2466340</wp:posOffset>
                </wp:positionV>
                <wp:extent cx="400050" cy="203200"/>
                <wp:effectExtent l="0" t="19050" r="38100" b="4445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32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70.55pt;margin-top:194.2pt;height:16pt;width:31.5pt;z-index:251710464;v-text-anchor:middle;mso-width-relative:page;mso-height-relative:page;" fillcolor="#FFFFFF [3212]" filled="t" stroked="t" coordsize="21600,21600" o:gfxdata="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yhN6DaAAAADAEAAA8AAAAAAAAAAQAgAAAAIgAAAGRycy9kb3ducmV2LnhtbFBLAQIUABQAAAAI&#10;AIdO4kB9OflxXQIAALoEAAAOAAAAAAAAAAEAIAAAACkBAABkcnMvZTJvRG9jLnhtbFBLBQYAAAAA&#10;BgAGAFkBAAD4BQAAAAA=&#10;" adj="1611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2301875</wp:posOffset>
                </wp:positionV>
                <wp:extent cx="1209675" cy="1403985"/>
                <wp:effectExtent l="0" t="0" r="28575" b="1778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科研处系统内审核通过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2.3pt;margin-top:181.25pt;height:110.55pt;width:95.25pt;z-index:251708416;mso-width-relative:page;mso-height-relative:margin;mso-height-percent:200;" fillcolor="#FFFFFF" filled="t" stroked="t" coordsize="21600,21600" o:gfxdata="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SnTovZ&#10;AAAACwEAAA8AAAAAAAAAAQAgAAAAIgAAAGRycy9kb3ducmV2LnhtbFBLAQIUABQAAAAIAIdO4kDp&#10;yQVsHwIAAC8EAAAOAAAAAAAAAAEAIAAAACg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科研处系统内审核通过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2466340</wp:posOffset>
                </wp:positionV>
                <wp:extent cx="400050" cy="203200"/>
                <wp:effectExtent l="0" t="19050" r="38100" b="4445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32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0.8pt;margin-top:194.2pt;height:16pt;width:31.5pt;z-index:251696128;v-text-anchor:middle;mso-width-relative:page;mso-height-relative:page;" fillcolor="#FFFFFF [3212]" filled="t" stroked="t" coordsize="21600,21600" o:gfxdata="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HmnZLaAAAACwEAAA8AAAAAAAAAAQAgAAAAIgAAAGRycy9kb3ducmV2LnhtbFBLAQIUABQAAAAI&#10;AIdO4kAGnf8UXQIAALoEAAAOAAAAAAAAAAEAIAAAACkBAABkcnMvZTJvRG9jLnhtbFBLBQYAAAAA&#10;BgAGAFkBAAD4BQAAAAA=&#10;" adj="1611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3027045</wp:posOffset>
                </wp:positionV>
                <wp:extent cx="314325" cy="0"/>
                <wp:effectExtent l="0" t="0" r="952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2.5pt;margin-top:238.35pt;height:0pt;width:24.75pt;z-index:251704320;mso-width-relative:page;mso-height-relative:page;" filled="f" stroked="t" coordsize="21600,21600" o:gfxdata="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RSyfvaAAAADQEAAA8AAAAA&#10;AAAAAQAgAAAAIgAAAGRycy9kb3ducmV2LnhtbFBLAQIUABQAAAAIAIdO4kCS4+TD2QEAAIYDAAAO&#10;AAAAAAAAAAEAIAAAACk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2059940</wp:posOffset>
                </wp:positionV>
                <wp:extent cx="0" cy="971550"/>
                <wp:effectExtent l="0" t="0" r="1905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2.05pt;margin-top:162.2pt;height:76.5pt;width:0pt;z-index:251706368;mso-width-relative:page;mso-height-relative:page;" filled="f" stroked="t" coordsize="21600,21600" o:gfxdata="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eszvjaAAAADQEAAA8AAAAA&#10;AAAAAQAgAAAAIgAAAGRycy9kb3ducmV2LnhtbFBLAQIUABQAAAAIAIdO4kCBQW2i2QEAAIYDAAAO&#10;AAAAAAAAAAEAIAAAACk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2056765</wp:posOffset>
                </wp:positionV>
                <wp:extent cx="314325" cy="0"/>
                <wp:effectExtent l="0" t="0" r="9525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2.5pt;margin-top:161.95pt;height:0pt;width:24.75pt;z-index:251702272;mso-width-relative:page;mso-height-relative:page;" filled="f" stroked="t" coordsize="21600,21600" o:gfxdata="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DcmaXaAAAADQEAAA8AAAAA&#10;AAAAAQAgAAAAIgAAAGRycy9kb3ducmV2LnhtbFBLAQIUABQAAAAIAIdO4kDnMj0m2QEAAIYDAAAO&#10;AAAAAAAAAAEAIAAAACk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2938780</wp:posOffset>
                </wp:positionV>
                <wp:extent cx="2019300" cy="1403985"/>
                <wp:effectExtent l="0" t="0" r="19050" b="2540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科研处编制年度科研成果汇编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27.25pt;margin-top:231.4pt;height:110.55pt;width:159pt;z-index:251700224;mso-width-relative:page;mso-height-relative:margin;mso-height-percent:200;" fillcolor="#FFFFFF" filled="t" stroked="t" coordsize="21600,21600" o:gfxdata="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AOsN7ZAAAA&#10;DQEAAA8AAAAAAAAAAQAgAAAAIgAAAGRycy9kb3ducmV2LnhtbFBLAQIUABQAAAAIAIdO4kDe2qhL&#10;HAIAAC4EAAAOAAAAAAAAAAEAIAAAACg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科研处编制年度科研成果汇编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1907540</wp:posOffset>
                </wp:positionV>
                <wp:extent cx="1933575" cy="1403985"/>
                <wp:effectExtent l="0" t="0" r="28575" b="2540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学院年底科研工作考核依据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27.55pt;margin-top:150.2pt;height:110.55pt;width:152.25pt;z-index:251673600;mso-width-relative:page;mso-height-relative:margin;mso-height-percent:200;" fillcolor="#FFFFFF" filled="t" stroked="t" coordsize="21600,21600" o:gfxdata="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+1Z79kA&#10;AAANAQAADwAAAAAAAAABACAAAAAiAAAAZHJzL2Rvd25yZXYueG1sUEsBAhQAFAAAAAgAh07iQLGS&#10;+XQeAgAALg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学院年底科研工作考核依据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1903095</wp:posOffset>
                </wp:positionV>
                <wp:extent cx="0" cy="1419225"/>
                <wp:effectExtent l="0" t="0" r="19050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5pt;margin-top:149.85pt;height:111.75pt;width:0pt;z-index:251694080;mso-width-relative:page;mso-height-relative:page;" filled="f" stroked="t" coordsize="21600,21600" o:gfxdata="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Tm5wtoAAAALAQAADwAAAAAA&#10;AAABACAAAAAiAAAAZHJzL2Rvd25yZXYueG1sUEsBAhQAFAAAAAgAh07iQMxPAWHYAQAAhwMAAA4A&#10;AAAAAAAAAQAgAAAAKQ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31"/>
    <w:rsid w:val="0000071E"/>
    <w:rsid w:val="00001F4A"/>
    <w:rsid w:val="00003032"/>
    <w:rsid w:val="00003D08"/>
    <w:rsid w:val="00004ADC"/>
    <w:rsid w:val="000055E9"/>
    <w:rsid w:val="0000682E"/>
    <w:rsid w:val="0001126D"/>
    <w:rsid w:val="0001185B"/>
    <w:rsid w:val="00012FEE"/>
    <w:rsid w:val="00013ECF"/>
    <w:rsid w:val="00016035"/>
    <w:rsid w:val="00017BE8"/>
    <w:rsid w:val="0002164D"/>
    <w:rsid w:val="000217BB"/>
    <w:rsid w:val="000228A0"/>
    <w:rsid w:val="0003105A"/>
    <w:rsid w:val="00031D17"/>
    <w:rsid w:val="0003239F"/>
    <w:rsid w:val="00033231"/>
    <w:rsid w:val="0003534F"/>
    <w:rsid w:val="00036D86"/>
    <w:rsid w:val="00040168"/>
    <w:rsid w:val="0004088D"/>
    <w:rsid w:val="0004179A"/>
    <w:rsid w:val="00041ABC"/>
    <w:rsid w:val="00041D2C"/>
    <w:rsid w:val="0004434D"/>
    <w:rsid w:val="000458A1"/>
    <w:rsid w:val="00046AAF"/>
    <w:rsid w:val="000473CF"/>
    <w:rsid w:val="00047A21"/>
    <w:rsid w:val="0005040B"/>
    <w:rsid w:val="0005117A"/>
    <w:rsid w:val="0005400B"/>
    <w:rsid w:val="00054F6B"/>
    <w:rsid w:val="000557BD"/>
    <w:rsid w:val="000559D0"/>
    <w:rsid w:val="0005655A"/>
    <w:rsid w:val="000603E4"/>
    <w:rsid w:val="00060431"/>
    <w:rsid w:val="00060B01"/>
    <w:rsid w:val="00063A14"/>
    <w:rsid w:val="00063D50"/>
    <w:rsid w:val="000645E4"/>
    <w:rsid w:val="00064603"/>
    <w:rsid w:val="0006469C"/>
    <w:rsid w:val="00065B1C"/>
    <w:rsid w:val="00066D2C"/>
    <w:rsid w:val="00071B58"/>
    <w:rsid w:val="000750F0"/>
    <w:rsid w:val="00076F0B"/>
    <w:rsid w:val="00077B8F"/>
    <w:rsid w:val="0008076E"/>
    <w:rsid w:val="000834BC"/>
    <w:rsid w:val="00084A42"/>
    <w:rsid w:val="00085C46"/>
    <w:rsid w:val="000862D6"/>
    <w:rsid w:val="0008684C"/>
    <w:rsid w:val="00090927"/>
    <w:rsid w:val="00091DEE"/>
    <w:rsid w:val="000940CB"/>
    <w:rsid w:val="00094124"/>
    <w:rsid w:val="0009437F"/>
    <w:rsid w:val="00095D65"/>
    <w:rsid w:val="000977CC"/>
    <w:rsid w:val="000A00E1"/>
    <w:rsid w:val="000A00F1"/>
    <w:rsid w:val="000A3330"/>
    <w:rsid w:val="000A37D4"/>
    <w:rsid w:val="000A5345"/>
    <w:rsid w:val="000A6697"/>
    <w:rsid w:val="000A7884"/>
    <w:rsid w:val="000B1F93"/>
    <w:rsid w:val="000B2340"/>
    <w:rsid w:val="000B37EF"/>
    <w:rsid w:val="000B46C3"/>
    <w:rsid w:val="000C1940"/>
    <w:rsid w:val="000C1AD0"/>
    <w:rsid w:val="000C2E10"/>
    <w:rsid w:val="000C430F"/>
    <w:rsid w:val="000C7DB8"/>
    <w:rsid w:val="000D1806"/>
    <w:rsid w:val="000D4CE7"/>
    <w:rsid w:val="000D52E4"/>
    <w:rsid w:val="000D5368"/>
    <w:rsid w:val="000D5D0C"/>
    <w:rsid w:val="000D77D4"/>
    <w:rsid w:val="000D7A61"/>
    <w:rsid w:val="000D7EE5"/>
    <w:rsid w:val="000E037E"/>
    <w:rsid w:val="000E1C9F"/>
    <w:rsid w:val="000E1F99"/>
    <w:rsid w:val="000E24A2"/>
    <w:rsid w:val="000E2924"/>
    <w:rsid w:val="000E4A22"/>
    <w:rsid w:val="000E4B43"/>
    <w:rsid w:val="000E4D8A"/>
    <w:rsid w:val="000E5459"/>
    <w:rsid w:val="000F1386"/>
    <w:rsid w:val="000F1F20"/>
    <w:rsid w:val="000F2AE1"/>
    <w:rsid w:val="000F328C"/>
    <w:rsid w:val="000F573F"/>
    <w:rsid w:val="00100178"/>
    <w:rsid w:val="00102DDB"/>
    <w:rsid w:val="00103CD7"/>
    <w:rsid w:val="00107E89"/>
    <w:rsid w:val="00113CAA"/>
    <w:rsid w:val="0011658E"/>
    <w:rsid w:val="00116B7E"/>
    <w:rsid w:val="0012075C"/>
    <w:rsid w:val="00121531"/>
    <w:rsid w:val="00122075"/>
    <w:rsid w:val="00122119"/>
    <w:rsid w:val="0012440C"/>
    <w:rsid w:val="001276FB"/>
    <w:rsid w:val="00130760"/>
    <w:rsid w:val="00130A79"/>
    <w:rsid w:val="0013282E"/>
    <w:rsid w:val="00134F8B"/>
    <w:rsid w:val="00135EE3"/>
    <w:rsid w:val="001375AC"/>
    <w:rsid w:val="00142466"/>
    <w:rsid w:val="00142843"/>
    <w:rsid w:val="0014511E"/>
    <w:rsid w:val="001462C4"/>
    <w:rsid w:val="00146821"/>
    <w:rsid w:val="00146B43"/>
    <w:rsid w:val="00150FF5"/>
    <w:rsid w:val="00151720"/>
    <w:rsid w:val="00151BA6"/>
    <w:rsid w:val="001535F2"/>
    <w:rsid w:val="00153AC8"/>
    <w:rsid w:val="00154A5A"/>
    <w:rsid w:val="00155AE5"/>
    <w:rsid w:val="001562A6"/>
    <w:rsid w:val="00157374"/>
    <w:rsid w:val="001573CB"/>
    <w:rsid w:val="00157E54"/>
    <w:rsid w:val="0016054F"/>
    <w:rsid w:val="00160912"/>
    <w:rsid w:val="001619C4"/>
    <w:rsid w:val="001627E7"/>
    <w:rsid w:val="001630D8"/>
    <w:rsid w:val="00163E90"/>
    <w:rsid w:val="00164227"/>
    <w:rsid w:val="0016457B"/>
    <w:rsid w:val="00164B6C"/>
    <w:rsid w:val="00164BAE"/>
    <w:rsid w:val="00167F7A"/>
    <w:rsid w:val="0017038F"/>
    <w:rsid w:val="001704EA"/>
    <w:rsid w:val="0017220C"/>
    <w:rsid w:val="001741E7"/>
    <w:rsid w:val="00181714"/>
    <w:rsid w:val="00182BFC"/>
    <w:rsid w:val="00183416"/>
    <w:rsid w:val="00184DF3"/>
    <w:rsid w:val="00184FF5"/>
    <w:rsid w:val="00185169"/>
    <w:rsid w:val="00186305"/>
    <w:rsid w:val="00186C0A"/>
    <w:rsid w:val="00192313"/>
    <w:rsid w:val="00194973"/>
    <w:rsid w:val="00194C13"/>
    <w:rsid w:val="001A0F84"/>
    <w:rsid w:val="001A17D6"/>
    <w:rsid w:val="001A197D"/>
    <w:rsid w:val="001A20B8"/>
    <w:rsid w:val="001A36FD"/>
    <w:rsid w:val="001A3991"/>
    <w:rsid w:val="001A3B22"/>
    <w:rsid w:val="001A4840"/>
    <w:rsid w:val="001A5010"/>
    <w:rsid w:val="001A5347"/>
    <w:rsid w:val="001B2305"/>
    <w:rsid w:val="001B33F0"/>
    <w:rsid w:val="001B3728"/>
    <w:rsid w:val="001B4B3B"/>
    <w:rsid w:val="001B5674"/>
    <w:rsid w:val="001B7B89"/>
    <w:rsid w:val="001C048B"/>
    <w:rsid w:val="001C12C9"/>
    <w:rsid w:val="001C1871"/>
    <w:rsid w:val="001C316A"/>
    <w:rsid w:val="001C5D28"/>
    <w:rsid w:val="001C6727"/>
    <w:rsid w:val="001C6E7E"/>
    <w:rsid w:val="001C6EB7"/>
    <w:rsid w:val="001C7DAC"/>
    <w:rsid w:val="001D0309"/>
    <w:rsid w:val="001D163E"/>
    <w:rsid w:val="001D184F"/>
    <w:rsid w:val="001D2A37"/>
    <w:rsid w:val="001D3BDA"/>
    <w:rsid w:val="001D5197"/>
    <w:rsid w:val="001E1089"/>
    <w:rsid w:val="001E15CE"/>
    <w:rsid w:val="001E1748"/>
    <w:rsid w:val="001E3446"/>
    <w:rsid w:val="001E3FA1"/>
    <w:rsid w:val="001E40D2"/>
    <w:rsid w:val="001E559A"/>
    <w:rsid w:val="001E5DFE"/>
    <w:rsid w:val="001E6F86"/>
    <w:rsid w:val="001E745D"/>
    <w:rsid w:val="001F07C4"/>
    <w:rsid w:val="001F1CF0"/>
    <w:rsid w:val="001F2477"/>
    <w:rsid w:val="001F2A1F"/>
    <w:rsid w:val="001F2B49"/>
    <w:rsid w:val="001F37DA"/>
    <w:rsid w:val="001F4FF4"/>
    <w:rsid w:val="001F6726"/>
    <w:rsid w:val="001F70BE"/>
    <w:rsid w:val="001F7761"/>
    <w:rsid w:val="002007F2"/>
    <w:rsid w:val="00202083"/>
    <w:rsid w:val="00205C6E"/>
    <w:rsid w:val="00206072"/>
    <w:rsid w:val="0021131B"/>
    <w:rsid w:val="002148D2"/>
    <w:rsid w:val="002170E3"/>
    <w:rsid w:val="00222CCF"/>
    <w:rsid w:val="002237D3"/>
    <w:rsid w:val="00223F64"/>
    <w:rsid w:val="0022418B"/>
    <w:rsid w:val="002325A4"/>
    <w:rsid w:val="00232900"/>
    <w:rsid w:val="00234283"/>
    <w:rsid w:val="002349FC"/>
    <w:rsid w:val="00236F57"/>
    <w:rsid w:val="00240921"/>
    <w:rsid w:val="002425D5"/>
    <w:rsid w:val="002468BB"/>
    <w:rsid w:val="00246F96"/>
    <w:rsid w:val="00250225"/>
    <w:rsid w:val="0025202D"/>
    <w:rsid w:val="00253D3A"/>
    <w:rsid w:val="00253EBC"/>
    <w:rsid w:val="002558DB"/>
    <w:rsid w:val="002567B7"/>
    <w:rsid w:val="00257A90"/>
    <w:rsid w:val="00260C31"/>
    <w:rsid w:val="00261429"/>
    <w:rsid w:val="0026296D"/>
    <w:rsid w:val="00262A7D"/>
    <w:rsid w:val="002631C7"/>
    <w:rsid w:val="00263A98"/>
    <w:rsid w:val="00264FCE"/>
    <w:rsid w:val="00265A44"/>
    <w:rsid w:val="00266A71"/>
    <w:rsid w:val="00270A9A"/>
    <w:rsid w:val="0027240A"/>
    <w:rsid w:val="00275342"/>
    <w:rsid w:val="00276051"/>
    <w:rsid w:val="002778FC"/>
    <w:rsid w:val="00280626"/>
    <w:rsid w:val="002832A9"/>
    <w:rsid w:val="00283887"/>
    <w:rsid w:val="00285BD6"/>
    <w:rsid w:val="00290B9E"/>
    <w:rsid w:val="002925C4"/>
    <w:rsid w:val="00296860"/>
    <w:rsid w:val="00296D3D"/>
    <w:rsid w:val="002A0197"/>
    <w:rsid w:val="002A0419"/>
    <w:rsid w:val="002A27A8"/>
    <w:rsid w:val="002A290D"/>
    <w:rsid w:val="002A3709"/>
    <w:rsid w:val="002A4138"/>
    <w:rsid w:val="002A5B36"/>
    <w:rsid w:val="002B0014"/>
    <w:rsid w:val="002B19EA"/>
    <w:rsid w:val="002B1DC3"/>
    <w:rsid w:val="002B318D"/>
    <w:rsid w:val="002B5000"/>
    <w:rsid w:val="002B516D"/>
    <w:rsid w:val="002B56FE"/>
    <w:rsid w:val="002B7E84"/>
    <w:rsid w:val="002C1201"/>
    <w:rsid w:val="002C16EC"/>
    <w:rsid w:val="002C2968"/>
    <w:rsid w:val="002C3C2F"/>
    <w:rsid w:val="002C5B4B"/>
    <w:rsid w:val="002C60A5"/>
    <w:rsid w:val="002C62FF"/>
    <w:rsid w:val="002C7A34"/>
    <w:rsid w:val="002D0E12"/>
    <w:rsid w:val="002D236D"/>
    <w:rsid w:val="002D2777"/>
    <w:rsid w:val="002D32F4"/>
    <w:rsid w:val="002D64E6"/>
    <w:rsid w:val="002D659A"/>
    <w:rsid w:val="002E16CA"/>
    <w:rsid w:val="002F0A79"/>
    <w:rsid w:val="002F3D8E"/>
    <w:rsid w:val="002F40CE"/>
    <w:rsid w:val="002F57E0"/>
    <w:rsid w:val="002F5E50"/>
    <w:rsid w:val="002F5F26"/>
    <w:rsid w:val="002F7284"/>
    <w:rsid w:val="002F77FF"/>
    <w:rsid w:val="00302488"/>
    <w:rsid w:val="00302AB8"/>
    <w:rsid w:val="00305942"/>
    <w:rsid w:val="00305A7A"/>
    <w:rsid w:val="00305F1B"/>
    <w:rsid w:val="00306400"/>
    <w:rsid w:val="00307B7B"/>
    <w:rsid w:val="00307C64"/>
    <w:rsid w:val="00310399"/>
    <w:rsid w:val="00310A2E"/>
    <w:rsid w:val="003125DC"/>
    <w:rsid w:val="00312A73"/>
    <w:rsid w:val="00313CCE"/>
    <w:rsid w:val="0031711B"/>
    <w:rsid w:val="00320E90"/>
    <w:rsid w:val="00320FB2"/>
    <w:rsid w:val="003216C7"/>
    <w:rsid w:val="003228B4"/>
    <w:rsid w:val="00322FB1"/>
    <w:rsid w:val="003248A2"/>
    <w:rsid w:val="00325D8C"/>
    <w:rsid w:val="00325EA4"/>
    <w:rsid w:val="00326D52"/>
    <w:rsid w:val="00326E54"/>
    <w:rsid w:val="003278EA"/>
    <w:rsid w:val="00330161"/>
    <w:rsid w:val="0033022D"/>
    <w:rsid w:val="00330B9A"/>
    <w:rsid w:val="0033191E"/>
    <w:rsid w:val="0033330D"/>
    <w:rsid w:val="00333F15"/>
    <w:rsid w:val="00334282"/>
    <w:rsid w:val="003355C4"/>
    <w:rsid w:val="00336776"/>
    <w:rsid w:val="00337AF3"/>
    <w:rsid w:val="00343419"/>
    <w:rsid w:val="00343A79"/>
    <w:rsid w:val="00346B02"/>
    <w:rsid w:val="0034709F"/>
    <w:rsid w:val="00350766"/>
    <w:rsid w:val="00350C32"/>
    <w:rsid w:val="00350DC3"/>
    <w:rsid w:val="00353CFA"/>
    <w:rsid w:val="003544FC"/>
    <w:rsid w:val="0035450A"/>
    <w:rsid w:val="00357CA8"/>
    <w:rsid w:val="00360324"/>
    <w:rsid w:val="003604FA"/>
    <w:rsid w:val="003607EB"/>
    <w:rsid w:val="003638E8"/>
    <w:rsid w:val="00363F1A"/>
    <w:rsid w:val="003656AA"/>
    <w:rsid w:val="00365B15"/>
    <w:rsid w:val="00366E0B"/>
    <w:rsid w:val="0036724B"/>
    <w:rsid w:val="003674A5"/>
    <w:rsid w:val="0037071E"/>
    <w:rsid w:val="00371E24"/>
    <w:rsid w:val="00372916"/>
    <w:rsid w:val="0037291B"/>
    <w:rsid w:val="00376004"/>
    <w:rsid w:val="00376382"/>
    <w:rsid w:val="003805D2"/>
    <w:rsid w:val="003806C1"/>
    <w:rsid w:val="003817C2"/>
    <w:rsid w:val="00384EA0"/>
    <w:rsid w:val="003929A9"/>
    <w:rsid w:val="00393CC6"/>
    <w:rsid w:val="0039413E"/>
    <w:rsid w:val="003979C7"/>
    <w:rsid w:val="003A04B0"/>
    <w:rsid w:val="003A093C"/>
    <w:rsid w:val="003A140D"/>
    <w:rsid w:val="003A1DF9"/>
    <w:rsid w:val="003A22BC"/>
    <w:rsid w:val="003A244A"/>
    <w:rsid w:val="003A3D99"/>
    <w:rsid w:val="003A53D0"/>
    <w:rsid w:val="003A5B09"/>
    <w:rsid w:val="003A6A24"/>
    <w:rsid w:val="003A6B19"/>
    <w:rsid w:val="003B09F3"/>
    <w:rsid w:val="003B0ADA"/>
    <w:rsid w:val="003B15F5"/>
    <w:rsid w:val="003B2262"/>
    <w:rsid w:val="003B30FC"/>
    <w:rsid w:val="003B36F9"/>
    <w:rsid w:val="003B56E8"/>
    <w:rsid w:val="003B5F77"/>
    <w:rsid w:val="003B6686"/>
    <w:rsid w:val="003C13AA"/>
    <w:rsid w:val="003C1954"/>
    <w:rsid w:val="003C19E7"/>
    <w:rsid w:val="003C2290"/>
    <w:rsid w:val="003C4364"/>
    <w:rsid w:val="003C4E5D"/>
    <w:rsid w:val="003C6778"/>
    <w:rsid w:val="003C7B9C"/>
    <w:rsid w:val="003D04D4"/>
    <w:rsid w:val="003D1345"/>
    <w:rsid w:val="003D3C2F"/>
    <w:rsid w:val="003D492C"/>
    <w:rsid w:val="003D64C1"/>
    <w:rsid w:val="003D76C5"/>
    <w:rsid w:val="003D7CA4"/>
    <w:rsid w:val="003E1486"/>
    <w:rsid w:val="003E19F2"/>
    <w:rsid w:val="003E470A"/>
    <w:rsid w:val="003E5B61"/>
    <w:rsid w:val="003E6052"/>
    <w:rsid w:val="003E6D58"/>
    <w:rsid w:val="003E6F30"/>
    <w:rsid w:val="003F0D6E"/>
    <w:rsid w:val="003F3D6F"/>
    <w:rsid w:val="003F6F04"/>
    <w:rsid w:val="003F729F"/>
    <w:rsid w:val="0040121B"/>
    <w:rsid w:val="00401630"/>
    <w:rsid w:val="00402D75"/>
    <w:rsid w:val="004037A7"/>
    <w:rsid w:val="00403CF8"/>
    <w:rsid w:val="004040D9"/>
    <w:rsid w:val="004059CC"/>
    <w:rsid w:val="00407003"/>
    <w:rsid w:val="004074A5"/>
    <w:rsid w:val="00407A6A"/>
    <w:rsid w:val="0041042E"/>
    <w:rsid w:val="00410626"/>
    <w:rsid w:val="00412388"/>
    <w:rsid w:val="00412B64"/>
    <w:rsid w:val="0041353B"/>
    <w:rsid w:val="004202DC"/>
    <w:rsid w:val="0042056A"/>
    <w:rsid w:val="004209F3"/>
    <w:rsid w:val="00420D37"/>
    <w:rsid w:val="00421E19"/>
    <w:rsid w:val="004242EB"/>
    <w:rsid w:val="0042443C"/>
    <w:rsid w:val="00424670"/>
    <w:rsid w:val="00426C7E"/>
    <w:rsid w:val="004273E3"/>
    <w:rsid w:val="00431892"/>
    <w:rsid w:val="00432724"/>
    <w:rsid w:val="00434512"/>
    <w:rsid w:val="004348A5"/>
    <w:rsid w:val="00437A2F"/>
    <w:rsid w:val="0044009F"/>
    <w:rsid w:val="004416BC"/>
    <w:rsid w:val="00441D50"/>
    <w:rsid w:val="00443790"/>
    <w:rsid w:val="004447BA"/>
    <w:rsid w:val="00444F6A"/>
    <w:rsid w:val="00445D19"/>
    <w:rsid w:val="0044668B"/>
    <w:rsid w:val="00446E96"/>
    <w:rsid w:val="00447C66"/>
    <w:rsid w:val="004516D3"/>
    <w:rsid w:val="004525F5"/>
    <w:rsid w:val="00460239"/>
    <w:rsid w:val="0046095D"/>
    <w:rsid w:val="0046189E"/>
    <w:rsid w:val="00462114"/>
    <w:rsid w:val="00462368"/>
    <w:rsid w:val="004631E5"/>
    <w:rsid w:val="004634B1"/>
    <w:rsid w:val="00463D75"/>
    <w:rsid w:val="004661CF"/>
    <w:rsid w:val="004661E9"/>
    <w:rsid w:val="00466962"/>
    <w:rsid w:val="00470402"/>
    <w:rsid w:val="0047154A"/>
    <w:rsid w:val="0047323B"/>
    <w:rsid w:val="004751E1"/>
    <w:rsid w:val="00476A68"/>
    <w:rsid w:val="00477738"/>
    <w:rsid w:val="00480997"/>
    <w:rsid w:val="00481E1F"/>
    <w:rsid w:val="00483512"/>
    <w:rsid w:val="004849DA"/>
    <w:rsid w:val="00484FAF"/>
    <w:rsid w:val="004859A2"/>
    <w:rsid w:val="004867B2"/>
    <w:rsid w:val="0048788B"/>
    <w:rsid w:val="00490120"/>
    <w:rsid w:val="00491FE9"/>
    <w:rsid w:val="00492CEA"/>
    <w:rsid w:val="00492F88"/>
    <w:rsid w:val="00493614"/>
    <w:rsid w:val="0049423B"/>
    <w:rsid w:val="00494DF9"/>
    <w:rsid w:val="00495FC4"/>
    <w:rsid w:val="00496B0A"/>
    <w:rsid w:val="004A1469"/>
    <w:rsid w:val="004A158D"/>
    <w:rsid w:val="004A25AD"/>
    <w:rsid w:val="004A3E5F"/>
    <w:rsid w:val="004A4E2C"/>
    <w:rsid w:val="004A524D"/>
    <w:rsid w:val="004A5BDF"/>
    <w:rsid w:val="004A7478"/>
    <w:rsid w:val="004B09A8"/>
    <w:rsid w:val="004B2001"/>
    <w:rsid w:val="004B2BBE"/>
    <w:rsid w:val="004B3881"/>
    <w:rsid w:val="004B56B6"/>
    <w:rsid w:val="004B5872"/>
    <w:rsid w:val="004C056E"/>
    <w:rsid w:val="004C2E30"/>
    <w:rsid w:val="004C4440"/>
    <w:rsid w:val="004C67C1"/>
    <w:rsid w:val="004C6CA2"/>
    <w:rsid w:val="004C7437"/>
    <w:rsid w:val="004C7926"/>
    <w:rsid w:val="004C7A99"/>
    <w:rsid w:val="004D0724"/>
    <w:rsid w:val="004D113D"/>
    <w:rsid w:val="004D1623"/>
    <w:rsid w:val="004D1685"/>
    <w:rsid w:val="004D3647"/>
    <w:rsid w:val="004D3C7F"/>
    <w:rsid w:val="004D4439"/>
    <w:rsid w:val="004D449C"/>
    <w:rsid w:val="004E23A1"/>
    <w:rsid w:val="004E3910"/>
    <w:rsid w:val="004E58B3"/>
    <w:rsid w:val="004E5E71"/>
    <w:rsid w:val="004F046F"/>
    <w:rsid w:val="004F05FC"/>
    <w:rsid w:val="004F2F93"/>
    <w:rsid w:val="004F33CA"/>
    <w:rsid w:val="004F4E64"/>
    <w:rsid w:val="004F55CC"/>
    <w:rsid w:val="004F5D90"/>
    <w:rsid w:val="004F6039"/>
    <w:rsid w:val="004F615C"/>
    <w:rsid w:val="004F73B5"/>
    <w:rsid w:val="00500650"/>
    <w:rsid w:val="00503674"/>
    <w:rsid w:val="00505C10"/>
    <w:rsid w:val="0050791E"/>
    <w:rsid w:val="005079A9"/>
    <w:rsid w:val="00511BA9"/>
    <w:rsid w:val="00512395"/>
    <w:rsid w:val="00512ABD"/>
    <w:rsid w:val="00513B1E"/>
    <w:rsid w:val="00514068"/>
    <w:rsid w:val="00514537"/>
    <w:rsid w:val="00517612"/>
    <w:rsid w:val="0052045F"/>
    <w:rsid w:val="00523672"/>
    <w:rsid w:val="005241B8"/>
    <w:rsid w:val="00524DA5"/>
    <w:rsid w:val="0052619B"/>
    <w:rsid w:val="00526519"/>
    <w:rsid w:val="00527415"/>
    <w:rsid w:val="0052781E"/>
    <w:rsid w:val="00527C04"/>
    <w:rsid w:val="00530441"/>
    <w:rsid w:val="00531D70"/>
    <w:rsid w:val="00531EE6"/>
    <w:rsid w:val="00532761"/>
    <w:rsid w:val="005340A6"/>
    <w:rsid w:val="00534866"/>
    <w:rsid w:val="0053682F"/>
    <w:rsid w:val="00536C41"/>
    <w:rsid w:val="00541146"/>
    <w:rsid w:val="00541A59"/>
    <w:rsid w:val="0054214F"/>
    <w:rsid w:val="00543CBE"/>
    <w:rsid w:val="005440D1"/>
    <w:rsid w:val="00544AFE"/>
    <w:rsid w:val="005461CC"/>
    <w:rsid w:val="00551416"/>
    <w:rsid w:val="00554768"/>
    <w:rsid w:val="00554E08"/>
    <w:rsid w:val="00554F38"/>
    <w:rsid w:val="00555A58"/>
    <w:rsid w:val="00556093"/>
    <w:rsid w:val="00557DFD"/>
    <w:rsid w:val="005614BC"/>
    <w:rsid w:val="00563E27"/>
    <w:rsid w:val="00563FAC"/>
    <w:rsid w:val="00566CA3"/>
    <w:rsid w:val="00570AED"/>
    <w:rsid w:val="00571162"/>
    <w:rsid w:val="0057153C"/>
    <w:rsid w:val="005715E9"/>
    <w:rsid w:val="0057370B"/>
    <w:rsid w:val="00574279"/>
    <w:rsid w:val="00577144"/>
    <w:rsid w:val="005802DE"/>
    <w:rsid w:val="00580596"/>
    <w:rsid w:val="00580751"/>
    <w:rsid w:val="00581BAA"/>
    <w:rsid w:val="00581BBB"/>
    <w:rsid w:val="00581EEC"/>
    <w:rsid w:val="005830AD"/>
    <w:rsid w:val="00584550"/>
    <w:rsid w:val="0058637C"/>
    <w:rsid w:val="00586BA8"/>
    <w:rsid w:val="00586DFE"/>
    <w:rsid w:val="00587D64"/>
    <w:rsid w:val="005923D8"/>
    <w:rsid w:val="005947DB"/>
    <w:rsid w:val="00595D86"/>
    <w:rsid w:val="005A30CF"/>
    <w:rsid w:val="005A48B2"/>
    <w:rsid w:val="005A601E"/>
    <w:rsid w:val="005A6505"/>
    <w:rsid w:val="005A766B"/>
    <w:rsid w:val="005B0FA2"/>
    <w:rsid w:val="005B10E0"/>
    <w:rsid w:val="005B179E"/>
    <w:rsid w:val="005B2D17"/>
    <w:rsid w:val="005B569A"/>
    <w:rsid w:val="005B58EC"/>
    <w:rsid w:val="005C041A"/>
    <w:rsid w:val="005C558F"/>
    <w:rsid w:val="005C5E18"/>
    <w:rsid w:val="005C64E3"/>
    <w:rsid w:val="005C76E3"/>
    <w:rsid w:val="005C7E33"/>
    <w:rsid w:val="005D26EC"/>
    <w:rsid w:val="005E4E96"/>
    <w:rsid w:val="005E5ADB"/>
    <w:rsid w:val="005E5DFE"/>
    <w:rsid w:val="005F0BAA"/>
    <w:rsid w:val="005F0DD3"/>
    <w:rsid w:val="005F1088"/>
    <w:rsid w:val="005F6858"/>
    <w:rsid w:val="005F7268"/>
    <w:rsid w:val="005F7DB6"/>
    <w:rsid w:val="00601D3A"/>
    <w:rsid w:val="00601FBF"/>
    <w:rsid w:val="006022DC"/>
    <w:rsid w:val="00602C1D"/>
    <w:rsid w:val="00603804"/>
    <w:rsid w:val="0060545D"/>
    <w:rsid w:val="00605F18"/>
    <w:rsid w:val="00606D44"/>
    <w:rsid w:val="0060779C"/>
    <w:rsid w:val="006109AA"/>
    <w:rsid w:val="00610E56"/>
    <w:rsid w:val="00612754"/>
    <w:rsid w:val="00612BEA"/>
    <w:rsid w:val="0061310F"/>
    <w:rsid w:val="0061330F"/>
    <w:rsid w:val="00613F5B"/>
    <w:rsid w:val="00615823"/>
    <w:rsid w:val="00615C85"/>
    <w:rsid w:val="00620A06"/>
    <w:rsid w:val="006220F9"/>
    <w:rsid w:val="00623E7A"/>
    <w:rsid w:val="0062473A"/>
    <w:rsid w:val="006262D6"/>
    <w:rsid w:val="00627D68"/>
    <w:rsid w:val="00631604"/>
    <w:rsid w:val="00631890"/>
    <w:rsid w:val="00632593"/>
    <w:rsid w:val="006330C4"/>
    <w:rsid w:val="006341D8"/>
    <w:rsid w:val="006363B7"/>
    <w:rsid w:val="00637B67"/>
    <w:rsid w:val="00637CD3"/>
    <w:rsid w:val="00640580"/>
    <w:rsid w:val="00642AA1"/>
    <w:rsid w:val="00642F64"/>
    <w:rsid w:val="006445D2"/>
    <w:rsid w:val="00644C75"/>
    <w:rsid w:val="00646CD2"/>
    <w:rsid w:val="00651712"/>
    <w:rsid w:val="0065426F"/>
    <w:rsid w:val="00654797"/>
    <w:rsid w:val="0065488F"/>
    <w:rsid w:val="00654BFE"/>
    <w:rsid w:val="00655F6B"/>
    <w:rsid w:val="00656027"/>
    <w:rsid w:val="0065666E"/>
    <w:rsid w:val="0065784E"/>
    <w:rsid w:val="00660430"/>
    <w:rsid w:val="0066058D"/>
    <w:rsid w:val="00661AE0"/>
    <w:rsid w:val="00662087"/>
    <w:rsid w:val="00662787"/>
    <w:rsid w:val="00663B7C"/>
    <w:rsid w:val="00663BF4"/>
    <w:rsid w:val="0066471A"/>
    <w:rsid w:val="00664944"/>
    <w:rsid w:val="00664AAD"/>
    <w:rsid w:val="00666A36"/>
    <w:rsid w:val="00666F1E"/>
    <w:rsid w:val="00667373"/>
    <w:rsid w:val="00667997"/>
    <w:rsid w:val="00667AFC"/>
    <w:rsid w:val="0067038B"/>
    <w:rsid w:val="00670F32"/>
    <w:rsid w:val="00671143"/>
    <w:rsid w:val="00671F5E"/>
    <w:rsid w:val="0067271C"/>
    <w:rsid w:val="00672CB5"/>
    <w:rsid w:val="00672DD6"/>
    <w:rsid w:val="00673FE8"/>
    <w:rsid w:val="00675449"/>
    <w:rsid w:val="00676395"/>
    <w:rsid w:val="0068145E"/>
    <w:rsid w:val="00681FD7"/>
    <w:rsid w:val="00682414"/>
    <w:rsid w:val="00682F7B"/>
    <w:rsid w:val="00683D79"/>
    <w:rsid w:val="00685569"/>
    <w:rsid w:val="00687AD7"/>
    <w:rsid w:val="00690787"/>
    <w:rsid w:val="00691240"/>
    <w:rsid w:val="006915A6"/>
    <w:rsid w:val="00693B5E"/>
    <w:rsid w:val="00696EEC"/>
    <w:rsid w:val="00697739"/>
    <w:rsid w:val="006A2F12"/>
    <w:rsid w:val="006A2F1B"/>
    <w:rsid w:val="006A4F83"/>
    <w:rsid w:val="006A688C"/>
    <w:rsid w:val="006A7659"/>
    <w:rsid w:val="006A7A3F"/>
    <w:rsid w:val="006B0452"/>
    <w:rsid w:val="006B1C18"/>
    <w:rsid w:val="006B37E2"/>
    <w:rsid w:val="006B3FE5"/>
    <w:rsid w:val="006B500E"/>
    <w:rsid w:val="006B513E"/>
    <w:rsid w:val="006B585E"/>
    <w:rsid w:val="006B5F9B"/>
    <w:rsid w:val="006B6EFD"/>
    <w:rsid w:val="006B74FF"/>
    <w:rsid w:val="006C13E4"/>
    <w:rsid w:val="006C143C"/>
    <w:rsid w:val="006C26AC"/>
    <w:rsid w:val="006C291E"/>
    <w:rsid w:val="006C4063"/>
    <w:rsid w:val="006C526F"/>
    <w:rsid w:val="006C5542"/>
    <w:rsid w:val="006D1D55"/>
    <w:rsid w:val="006D44FA"/>
    <w:rsid w:val="006D47C8"/>
    <w:rsid w:val="006D54E5"/>
    <w:rsid w:val="006D78C6"/>
    <w:rsid w:val="006E01F4"/>
    <w:rsid w:val="006E0B5B"/>
    <w:rsid w:val="006E1BDF"/>
    <w:rsid w:val="006E1DD6"/>
    <w:rsid w:val="006E1EE3"/>
    <w:rsid w:val="006E338C"/>
    <w:rsid w:val="006E5161"/>
    <w:rsid w:val="006E5401"/>
    <w:rsid w:val="006E6E83"/>
    <w:rsid w:val="006E7BB5"/>
    <w:rsid w:val="006F028C"/>
    <w:rsid w:val="006F1853"/>
    <w:rsid w:val="006F390B"/>
    <w:rsid w:val="006F5555"/>
    <w:rsid w:val="006F66AC"/>
    <w:rsid w:val="006F6EDA"/>
    <w:rsid w:val="006F707F"/>
    <w:rsid w:val="006F7366"/>
    <w:rsid w:val="0070499B"/>
    <w:rsid w:val="0070556A"/>
    <w:rsid w:val="00706A93"/>
    <w:rsid w:val="00707E12"/>
    <w:rsid w:val="007120A4"/>
    <w:rsid w:val="00712543"/>
    <w:rsid w:val="00715FFB"/>
    <w:rsid w:val="00720F99"/>
    <w:rsid w:val="007212C3"/>
    <w:rsid w:val="00721354"/>
    <w:rsid w:val="0072157F"/>
    <w:rsid w:val="00722E3B"/>
    <w:rsid w:val="00723660"/>
    <w:rsid w:val="0072389F"/>
    <w:rsid w:val="0072581E"/>
    <w:rsid w:val="00726FEF"/>
    <w:rsid w:val="00727A5E"/>
    <w:rsid w:val="007305AF"/>
    <w:rsid w:val="00731494"/>
    <w:rsid w:val="00731D8A"/>
    <w:rsid w:val="00732169"/>
    <w:rsid w:val="00733201"/>
    <w:rsid w:val="007336D0"/>
    <w:rsid w:val="00736155"/>
    <w:rsid w:val="00740537"/>
    <w:rsid w:val="007405F1"/>
    <w:rsid w:val="0074231E"/>
    <w:rsid w:val="007430EC"/>
    <w:rsid w:val="00743950"/>
    <w:rsid w:val="00743EFD"/>
    <w:rsid w:val="00744DD7"/>
    <w:rsid w:val="00744DEF"/>
    <w:rsid w:val="00746236"/>
    <w:rsid w:val="00746515"/>
    <w:rsid w:val="00750E89"/>
    <w:rsid w:val="007515B2"/>
    <w:rsid w:val="007539AB"/>
    <w:rsid w:val="0075709E"/>
    <w:rsid w:val="00761588"/>
    <w:rsid w:val="00762163"/>
    <w:rsid w:val="007621D8"/>
    <w:rsid w:val="00762B4E"/>
    <w:rsid w:val="007646E1"/>
    <w:rsid w:val="00766B4F"/>
    <w:rsid w:val="00770196"/>
    <w:rsid w:val="0077198F"/>
    <w:rsid w:val="00771D06"/>
    <w:rsid w:val="00773D04"/>
    <w:rsid w:val="00781115"/>
    <w:rsid w:val="007816F6"/>
    <w:rsid w:val="00781A19"/>
    <w:rsid w:val="00782A66"/>
    <w:rsid w:val="00783730"/>
    <w:rsid w:val="00785AAB"/>
    <w:rsid w:val="007873F9"/>
    <w:rsid w:val="00787ACE"/>
    <w:rsid w:val="00791134"/>
    <w:rsid w:val="00791249"/>
    <w:rsid w:val="00791CC1"/>
    <w:rsid w:val="00792C5E"/>
    <w:rsid w:val="00794FE6"/>
    <w:rsid w:val="00796628"/>
    <w:rsid w:val="0079741A"/>
    <w:rsid w:val="007A0679"/>
    <w:rsid w:val="007A0EF8"/>
    <w:rsid w:val="007A3460"/>
    <w:rsid w:val="007A365B"/>
    <w:rsid w:val="007A5CBC"/>
    <w:rsid w:val="007A6275"/>
    <w:rsid w:val="007A6934"/>
    <w:rsid w:val="007B06DF"/>
    <w:rsid w:val="007B16CB"/>
    <w:rsid w:val="007B3949"/>
    <w:rsid w:val="007B5700"/>
    <w:rsid w:val="007B78D2"/>
    <w:rsid w:val="007C0098"/>
    <w:rsid w:val="007C0AB7"/>
    <w:rsid w:val="007C1672"/>
    <w:rsid w:val="007C1B6C"/>
    <w:rsid w:val="007C22EA"/>
    <w:rsid w:val="007C2E1D"/>
    <w:rsid w:val="007C41F4"/>
    <w:rsid w:val="007C4729"/>
    <w:rsid w:val="007C52DF"/>
    <w:rsid w:val="007C5497"/>
    <w:rsid w:val="007C562C"/>
    <w:rsid w:val="007C7D0F"/>
    <w:rsid w:val="007D047D"/>
    <w:rsid w:val="007D1436"/>
    <w:rsid w:val="007D1D6E"/>
    <w:rsid w:val="007D283F"/>
    <w:rsid w:val="007D3686"/>
    <w:rsid w:val="007D517A"/>
    <w:rsid w:val="007D645B"/>
    <w:rsid w:val="007D6CC2"/>
    <w:rsid w:val="007E2195"/>
    <w:rsid w:val="007E44F7"/>
    <w:rsid w:val="007E4CBC"/>
    <w:rsid w:val="007E5C13"/>
    <w:rsid w:val="007E68EF"/>
    <w:rsid w:val="007F17CF"/>
    <w:rsid w:val="007F18D2"/>
    <w:rsid w:val="007F1CFE"/>
    <w:rsid w:val="007F2BF2"/>
    <w:rsid w:val="007F2F34"/>
    <w:rsid w:val="007F533D"/>
    <w:rsid w:val="007F5B1B"/>
    <w:rsid w:val="007F5D0C"/>
    <w:rsid w:val="007F5E9E"/>
    <w:rsid w:val="007F73F7"/>
    <w:rsid w:val="00800725"/>
    <w:rsid w:val="0080079E"/>
    <w:rsid w:val="0080299D"/>
    <w:rsid w:val="00802BE3"/>
    <w:rsid w:val="00802E57"/>
    <w:rsid w:val="00803604"/>
    <w:rsid w:val="008051E2"/>
    <w:rsid w:val="00805539"/>
    <w:rsid w:val="00806143"/>
    <w:rsid w:val="008066C8"/>
    <w:rsid w:val="008078BD"/>
    <w:rsid w:val="00810A50"/>
    <w:rsid w:val="00811C33"/>
    <w:rsid w:val="00813523"/>
    <w:rsid w:val="00815C74"/>
    <w:rsid w:val="00816C3B"/>
    <w:rsid w:val="00816E2E"/>
    <w:rsid w:val="0082049D"/>
    <w:rsid w:val="00821D8D"/>
    <w:rsid w:val="00821EBB"/>
    <w:rsid w:val="00822A93"/>
    <w:rsid w:val="00827760"/>
    <w:rsid w:val="00832575"/>
    <w:rsid w:val="00832BA6"/>
    <w:rsid w:val="00833E47"/>
    <w:rsid w:val="00834459"/>
    <w:rsid w:val="0083531D"/>
    <w:rsid w:val="00835919"/>
    <w:rsid w:val="00835D47"/>
    <w:rsid w:val="00837BDA"/>
    <w:rsid w:val="008412AA"/>
    <w:rsid w:val="00841D8C"/>
    <w:rsid w:val="008429A9"/>
    <w:rsid w:val="00842C30"/>
    <w:rsid w:val="00844318"/>
    <w:rsid w:val="00844CA3"/>
    <w:rsid w:val="00844D79"/>
    <w:rsid w:val="008458A7"/>
    <w:rsid w:val="00846F4C"/>
    <w:rsid w:val="008502D6"/>
    <w:rsid w:val="00850BA9"/>
    <w:rsid w:val="00854582"/>
    <w:rsid w:val="00854807"/>
    <w:rsid w:val="00854A17"/>
    <w:rsid w:val="00855163"/>
    <w:rsid w:val="00855813"/>
    <w:rsid w:val="0085728D"/>
    <w:rsid w:val="0086056D"/>
    <w:rsid w:val="00862F1B"/>
    <w:rsid w:val="0086356A"/>
    <w:rsid w:val="008635AB"/>
    <w:rsid w:val="008637B3"/>
    <w:rsid w:val="00864E93"/>
    <w:rsid w:val="00866BB0"/>
    <w:rsid w:val="00867706"/>
    <w:rsid w:val="008707C2"/>
    <w:rsid w:val="0087099E"/>
    <w:rsid w:val="008724C6"/>
    <w:rsid w:val="00873087"/>
    <w:rsid w:val="008737BA"/>
    <w:rsid w:val="00875988"/>
    <w:rsid w:val="00876500"/>
    <w:rsid w:val="0087729A"/>
    <w:rsid w:val="0088138D"/>
    <w:rsid w:val="008830BE"/>
    <w:rsid w:val="008845F8"/>
    <w:rsid w:val="008859C0"/>
    <w:rsid w:val="00885E3C"/>
    <w:rsid w:val="00891EE7"/>
    <w:rsid w:val="0089273C"/>
    <w:rsid w:val="00892C4E"/>
    <w:rsid w:val="008938B9"/>
    <w:rsid w:val="00893EB6"/>
    <w:rsid w:val="00894EE9"/>
    <w:rsid w:val="00894EFA"/>
    <w:rsid w:val="0089633F"/>
    <w:rsid w:val="0089704A"/>
    <w:rsid w:val="0089787B"/>
    <w:rsid w:val="00897C96"/>
    <w:rsid w:val="008A067F"/>
    <w:rsid w:val="008A12D3"/>
    <w:rsid w:val="008A3E2A"/>
    <w:rsid w:val="008A46DD"/>
    <w:rsid w:val="008A540E"/>
    <w:rsid w:val="008A6AF5"/>
    <w:rsid w:val="008A7CB2"/>
    <w:rsid w:val="008B0152"/>
    <w:rsid w:val="008B1F9E"/>
    <w:rsid w:val="008B64BB"/>
    <w:rsid w:val="008B7659"/>
    <w:rsid w:val="008B7AB1"/>
    <w:rsid w:val="008B7CA7"/>
    <w:rsid w:val="008C1469"/>
    <w:rsid w:val="008C15AB"/>
    <w:rsid w:val="008C26FF"/>
    <w:rsid w:val="008C3446"/>
    <w:rsid w:val="008C4407"/>
    <w:rsid w:val="008C49FA"/>
    <w:rsid w:val="008C5977"/>
    <w:rsid w:val="008D0015"/>
    <w:rsid w:val="008D15D5"/>
    <w:rsid w:val="008D3F9C"/>
    <w:rsid w:val="008D4AE3"/>
    <w:rsid w:val="008D7007"/>
    <w:rsid w:val="008E13E9"/>
    <w:rsid w:val="008E26DD"/>
    <w:rsid w:val="008E296B"/>
    <w:rsid w:val="008E32AB"/>
    <w:rsid w:val="008E344C"/>
    <w:rsid w:val="008F01CF"/>
    <w:rsid w:val="008F1584"/>
    <w:rsid w:val="008F1FAD"/>
    <w:rsid w:val="008F318C"/>
    <w:rsid w:val="008F75F3"/>
    <w:rsid w:val="00900BC4"/>
    <w:rsid w:val="009015A4"/>
    <w:rsid w:val="009023D2"/>
    <w:rsid w:val="00903106"/>
    <w:rsid w:val="00903464"/>
    <w:rsid w:val="00904634"/>
    <w:rsid w:val="009071C4"/>
    <w:rsid w:val="0091201C"/>
    <w:rsid w:val="0091293B"/>
    <w:rsid w:val="00912A42"/>
    <w:rsid w:val="009147AC"/>
    <w:rsid w:val="0091506C"/>
    <w:rsid w:val="0091533B"/>
    <w:rsid w:val="009161B8"/>
    <w:rsid w:val="00916912"/>
    <w:rsid w:val="009170B0"/>
    <w:rsid w:val="009179A9"/>
    <w:rsid w:val="00920159"/>
    <w:rsid w:val="00920C69"/>
    <w:rsid w:val="00923E51"/>
    <w:rsid w:val="00924893"/>
    <w:rsid w:val="00924BDF"/>
    <w:rsid w:val="00925C27"/>
    <w:rsid w:val="00927551"/>
    <w:rsid w:val="00927E0B"/>
    <w:rsid w:val="009305DA"/>
    <w:rsid w:val="0093137F"/>
    <w:rsid w:val="00932BBE"/>
    <w:rsid w:val="009339B3"/>
    <w:rsid w:val="0094032F"/>
    <w:rsid w:val="00942354"/>
    <w:rsid w:val="00942872"/>
    <w:rsid w:val="00942FA0"/>
    <w:rsid w:val="009432D6"/>
    <w:rsid w:val="0094505A"/>
    <w:rsid w:val="00945DD8"/>
    <w:rsid w:val="00945E58"/>
    <w:rsid w:val="00947CF1"/>
    <w:rsid w:val="00950131"/>
    <w:rsid w:val="00951EE5"/>
    <w:rsid w:val="009554CD"/>
    <w:rsid w:val="0095584F"/>
    <w:rsid w:val="009559A8"/>
    <w:rsid w:val="00955A4D"/>
    <w:rsid w:val="009570BA"/>
    <w:rsid w:val="0096000A"/>
    <w:rsid w:val="009608FF"/>
    <w:rsid w:val="00962ADC"/>
    <w:rsid w:val="00963359"/>
    <w:rsid w:val="00965C3D"/>
    <w:rsid w:val="00966AC9"/>
    <w:rsid w:val="00967190"/>
    <w:rsid w:val="009674D8"/>
    <w:rsid w:val="00967837"/>
    <w:rsid w:val="0097139F"/>
    <w:rsid w:val="00972754"/>
    <w:rsid w:val="00972AFC"/>
    <w:rsid w:val="00973585"/>
    <w:rsid w:val="00974467"/>
    <w:rsid w:val="00974948"/>
    <w:rsid w:val="00977614"/>
    <w:rsid w:val="009801F7"/>
    <w:rsid w:val="00982A97"/>
    <w:rsid w:val="009836D9"/>
    <w:rsid w:val="00985E9A"/>
    <w:rsid w:val="009862FD"/>
    <w:rsid w:val="00987361"/>
    <w:rsid w:val="00990C03"/>
    <w:rsid w:val="00992336"/>
    <w:rsid w:val="0099325A"/>
    <w:rsid w:val="00993568"/>
    <w:rsid w:val="00994CFA"/>
    <w:rsid w:val="009A510D"/>
    <w:rsid w:val="009A5DC4"/>
    <w:rsid w:val="009A671C"/>
    <w:rsid w:val="009B2F97"/>
    <w:rsid w:val="009B3125"/>
    <w:rsid w:val="009B343E"/>
    <w:rsid w:val="009B3EC8"/>
    <w:rsid w:val="009B6D3B"/>
    <w:rsid w:val="009C059D"/>
    <w:rsid w:val="009C0975"/>
    <w:rsid w:val="009C11AC"/>
    <w:rsid w:val="009C3435"/>
    <w:rsid w:val="009C3F94"/>
    <w:rsid w:val="009C4E0A"/>
    <w:rsid w:val="009C66C2"/>
    <w:rsid w:val="009C6E3E"/>
    <w:rsid w:val="009D0370"/>
    <w:rsid w:val="009D063C"/>
    <w:rsid w:val="009D08E6"/>
    <w:rsid w:val="009D0FBF"/>
    <w:rsid w:val="009D1E04"/>
    <w:rsid w:val="009D437D"/>
    <w:rsid w:val="009D5E6C"/>
    <w:rsid w:val="009E03F4"/>
    <w:rsid w:val="009E13CF"/>
    <w:rsid w:val="009E1940"/>
    <w:rsid w:val="009E38AB"/>
    <w:rsid w:val="009E5346"/>
    <w:rsid w:val="009E5A55"/>
    <w:rsid w:val="009E7886"/>
    <w:rsid w:val="009F0A89"/>
    <w:rsid w:val="009F37D9"/>
    <w:rsid w:val="009F3F60"/>
    <w:rsid w:val="009F46BA"/>
    <w:rsid w:val="009F5C2A"/>
    <w:rsid w:val="009F634F"/>
    <w:rsid w:val="009F6547"/>
    <w:rsid w:val="00A00051"/>
    <w:rsid w:val="00A00BB3"/>
    <w:rsid w:val="00A0191C"/>
    <w:rsid w:val="00A04A9E"/>
    <w:rsid w:val="00A06646"/>
    <w:rsid w:val="00A06717"/>
    <w:rsid w:val="00A075C9"/>
    <w:rsid w:val="00A0760F"/>
    <w:rsid w:val="00A078B0"/>
    <w:rsid w:val="00A11B94"/>
    <w:rsid w:val="00A1544F"/>
    <w:rsid w:val="00A158F2"/>
    <w:rsid w:val="00A16EBA"/>
    <w:rsid w:val="00A17189"/>
    <w:rsid w:val="00A17371"/>
    <w:rsid w:val="00A215D3"/>
    <w:rsid w:val="00A22681"/>
    <w:rsid w:val="00A227E2"/>
    <w:rsid w:val="00A22D5E"/>
    <w:rsid w:val="00A23C1C"/>
    <w:rsid w:val="00A25FA8"/>
    <w:rsid w:val="00A2753B"/>
    <w:rsid w:val="00A308FC"/>
    <w:rsid w:val="00A32260"/>
    <w:rsid w:val="00A33D89"/>
    <w:rsid w:val="00A34BCC"/>
    <w:rsid w:val="00A401A3"/>
    <w:rsid w:val="00A415B3"/>
    <w:rsid w:val="00A44148"/>
    <w:rsid w:val="00A44E27"/>
    <w:rsid w:val="00A45C72"/>
    <w:rsid w:val="00A467ED"/>
    <w:rsid w:val="00A5396D"/>
    <w:rsid w:val="00A54B7C"/>
    <w:rsid w:val="00A572A8"/>
    <w:rsid w:val="00A60B69"/>
    <w:rsid w:val="00A6177F"/>
    <w:rsid w:val="00A61931"/>
    <w:rsid w:val="00A6226C"/>
    <w:rsid w:val="00A62508"/>
    <w:rsid w:val="00A63D30"/>
    <w:rsid w:val="00A65D0A"/>
    <w:rsid w:val="00A662FE"/>
    <w:rsid w:val="00A679CC"/>
    <w:rsid w:val="00A70559"/>
    <w:rsid w:val="00A70C99"/>
    <w:rsid w:val="00A71B68"/>
    <w:rsid w:val="00A7326B"/>
    <w:rsid w:val="00A7418B"/>
    <w:rsid w:val="00A7504D"/>
    <w:rsid w:val="00A75BFB"/>
    <w:rsid w:val="00A771C5"/>
    <w:rsid w:val="00A82354"/>
    <w:rsid w:val="00A90610"/>
    <w:rsid w:val="00A91845"/>
    <w:rsid w:val="00A94C9E"/>
    <w:rsid w:val="00A95E0A"/>
    <w:rsid w:val="00AA0CD3"/>
    <w:rsid w:val="00AA2892"/>
    <w:rsid w:val="00AA3A4E"/>
    <w:rsid w:val="00AA4EBD"/>
    <w:rsid w:val="00AB244F"/>
    <w:rsid w:val="00AB2FD8"/>
    <w:rsid w:val="00AB3284"/>
    <w:rsid w:val="00AB77D8"/>
    <w:rsid w:val="00AB7A92"/>
    <w:rsid w:val="00AC12FB"/>
    <w:rsid w:val="00AC14C4"/>
    <w:rsid w:val="00AC1989"/>
    <w:rsid w:val="00AC234B"/>
    <w:rsid w:val="00AC2DB0"/>
    <w:rsid w:val="00AC57F8"/>
    <w:rsid w:val="00AC5E3B"/>
    <w:rsid w:val="00AC69C6"/>
    <w:rsid w:val="00AD2EE9"/>
    <w:rsid w:val="00AD68F6"/>
    <w:rsid w:val="00AD6AC0"/>
    <w:rsid w:val="00AE070D"/>
    <w:rsid w:val="00AE1398"/>
    <w:rsid w:val="00AE299C"/>
    <w:rsid w:val="00AE2DB8"/>
    <w:rsid w:val="00AE614B"/>
    <w:rsid w:val="00AE625D"/>
    <w:rsid w:val="00AE637A"/>
    <w:rsid w:val="00AE6861"/>
    <w:rsid w:val="00AE6880"/>
    <w:rsid w:val="00AE6AA6"/>
    <w:rsid w:val="00AE780E"/>
    <w:rsid w:val="00AF0BE4"/>
    <w:rsid w:val="00AF25EA"/>
    <w:rsid w:val="00AF2D41"/>
    <w:rsid w:val="00AF398D"/>
    <w:rsid w:val="00AF3F49"/>
    <w:rsid w:val="00AF55F1"/>
    <w:rsid w:val="00AF7C0F"/>
    <w:rsid w:val="00B01586"/>
    <w:rsid w:val="00B015D6"/>
    <w:rsid w:val="00B01A74"/>
    <w:rsid w:val="00B035D8"/>
    <w:rsid w:val="00B03DBE"/>
    <w:rsid w:val="00B04086"/>
    <w:rsid w:val="00B043A4"/>
    <w:rsid w:val="00B111C5"/>
    <w:rsid w:val="00B12B16"/>
    <w:rsid w:val="00B138B2"/>
    <w:rsid w:val="00B16A62"/>
    <w:rsid w:val="00B17049"/>
    <w:rsid w:val="00B173B0"/>
    <w:rsid w:val="00B208E4"/>
    <w:rsid w:val="00B21DF9"/>
    <w:rsid w:val="00B226BA"/>
    <w:rsid w:val="00B22EE2"/>
    <w:rsid w:val="00B236DB"/>
    <w:rsid w:val="00B23A59"/>
    <w:rsid w:val="00B24012"/>
    <w:rsid w:val="00B31772"/>
    <w:rsid w:val="00B32A4F"/>
    <w:rsid w:val="00B33B9A"/>
    <w:rsid w:val="00B34BB0"/>
    <w:rsid w:val="00B34C41"/>
    <w:rsid w:val="00B35282"/>
    <w:rsid w:val="00B35A5F"/>
    <w:rsid w:val="00B36493"/>
    <w:rsid w:val="00B37F77"/>
    <w:rsid w:val="00B402AD"/>
    <w:rsid w:val="00B4250D"/>
    <w:rsid w:val="00B42C3E"/>
    <w:rsid w:val="00B44807"/>
    <w:rsid w:val="00B449DB"/>
    <w:rsid w:val="00B46F88"/>
    <w:rsid w:val="00B47AB1"/>
    <w:rsid w:val="00B50A32"/>
    <w:rsid w:val="00B5281E"/>
    <w:rsid w:val="00B52B73"/>
    <w:rsid w:val="00B530B7"/>
    <w:rsid w:val="00B5312B"/>
    <w:rsid w:val="00B550A5"/>
    <w:rsid w:val="00B55904"/>
    <w:rsid w:val="00B601DB"/>
    <w:rsid w:val="00B60DC8"/>
    <w:rsid w:val="00B60E60"/>
    <w:rsid w:val="00B631BD"/>
    <w:rsid w:val="00B6416C"/>
    <w:rsid w:val="00B654B8"/>
    <w:rsid w:val="00B74B5E"/>
    <w:rsid w:val="00B752F3"/>
    <w:rsid w:val="00B754F6"/>
    <w:rsid w:val="00B76BE9"/>
    <w:rsid w:val="00B77EE8"/>
    <w:rsid w:val="00B8133F"/>
    <w:rsid w:val="00B8307D"/>
    <w:rsid w:val="00B85381"/>
    <w:rsid w:val="00B8583E"/>
    <w:rsid w:val="00B87A50"/>
    <w:rsid w:val="00B90DC9"/>
    <w:rsid w:val="00B9280E"/>
    <w:rsid w:val="00B93969"/>
    <w:rsid w:val="00B9461A"/>
    <w:rsid w:val="00B9590D"/>
    <w:rsid w:val="00B96A74"/>
    <w:rsid w:val="00BA05BA"/>
    <w:rsid w:val="00BA300B"/>
    <w:rsid w:val="00BA331D"/>
    <w:rsid w:val="00BA41C8"/>
    <w:rsid w:val="00BA42B0"/>
    <w:rsid w:val="00BA6294"/>
    <w:rsid w:val="00BA7F6F"/>
    <w:rsid w:val="00BB0B42"/>
    <w:rsid w:val="00BB1361"/>
    <w:rsid w:val="00BB1B42"/>
    <w:rsid w:val="00BB24C2"/>
    <w:rsid w:val="00BB2BFC"/>
    <w:rsid w:val="00BB3BE8"/>
    <w:rsid w:val="00BC019D"/>
    <w:rsid w:val="00BC1AFE"/>
    <w:rsid w:val="00BC26F5"/>
    <w:rsid w:val="00BC2710"/>
    <w:rsid w:val="00BC3E61"/>
    <w:rsid w:val="00BC406E"/>
    <w:rsid w:val="00BC496E"/>
    <w:rsid w:val="00BC5C8D"/>
    <w:rsid w:val="00BC7BDC"/>
    <w:rsid w:val="00BC7C59"/>
    <w:rsid w:val="00BD04A8"/>
    <w:rsid w:val="00BD1624"/>
    <w:rsid w:val="00BD1D70"/>
    <w:rsid w:val="00BD301E"/>
    <w:rsid w:val="00BD35CB"/>
    <w:rsid w:val="00BD461B"/>
    <w:rsid w:val="00BD582E"/>
    <w:rsid w:val="00BD6476"/>
    <w:rsid w:val="00BD7E25"/>
    <w:rsid w:val="00BE017E"/>
    <w:rsid w:val="00BE1D69"/>
    <w:rsid w:val="00BE3FE1"/>
    <w:rsid w:val="00BE5678"/>
    <w:rsid w:val="00BE5BAC"/>
    <w:rsid w:val="00BF0196"/>
    <w:rsid w:val="00BF315A"/>
    <w:rsid w:val="00BF3DCB"/>
    <w:rsid w:val="00BF4450"/>
    <w:rsid w:val="00BF4EE9"/>
    <w:rsid w:val="00BF4FE7"/>
    <w:rsid w:val="00BF51C8"/>
    <w:rsid w:val="00BF6506"/>
    <w:rsid w:val="00BF7616"/>
    <w:rsid w:val="00BF7BF5"/>
    <w:rsid w:val="00C00AD2"/>
    <w:rsid w:val="00C0101D"/>
    <w:rsid w:val="00C02710"/>
    <w:rsid w:val="00C03A72"/>
    <w:rsid w:val="00C0757E"/>
    <w:rsid w:val="00C078E4"/>
    <w:rsid w:val="00C10FCC"/>
    <w:rsid w:val="00C11C82"/>
    <w:rsid w:val="00C13C44"/>
    <w:rsid w:val="00C14017"/>
    <w:rsid w:val="00C14247"/>
    <w:rsid w:val="00C155A0"/>
    <w:rsid w:val="00C156E8"/>
    <w:rsid w:val="00C1619A"/>
    <w:rsid w:val="00C17ACB"/>
    <w:rsid w:val="00C20E33"/>
    <w:rsid w:val="00C21261"/>
    <w:rsid w:val="00C21BA3"/>
    <w:rsid w:val="00C238F1"/>
    <w:rsid w:val="00C23F84"/>
    <w:rsid w:val="00C2495A"/>
    <w:rsid w:val="00C26752"/>
    <w:rsid w:val="00C269CE"/>
    <w:rsid w:val="00C27522"/>
    <w:rsid w:val="00C2788D"/>
    <w:rsid w:val="00C27F2E"/>
    <w:rsid w:val="00C27FE1"/>
    <w:rsid w:val="00C33ED5"/>
    <w:rsid w:val="00C35AB2"/>
    <w:rsid w:val="00C36172"/>
    <w:rsid w:val="00C36500"/>
    <w:rsid w:val="00C45C58"/>
    <w:rsid w:val="00C461FC"/>
    <w:rsid w:val="00C46727"/>
    <w:rsid w:val="00C474E4"/>
    <w:rsid w:val="00C50044"/>
    <w:rsid w:val="00C510FF"/>
    <w:rsid w:val="00C51242"/>
    <w:rsid w:val="00C5130C"/>
    <w:rsid w:val="00C515E7"/>
    <w:rsid w:val="00C51A95"/>
    <w:rsid w:val="00C52C48"/>
    <w:rsid w:val="00C5329F"/>
    <w:rsid w:val="00C53584"/>
    <w:rsid w:val="00C538BB"/>
    <w:rsid w:val="00C55D78"/>
    <w:rsid w:val="00C56925"/>
    <w:rsid w:val="00C576D9"/>
    <w:rsid w:val="00C607D0"/>
    <w:rsid w:val="00C6319F"/>
    <w:rsid w:val="00C6344E"/>
    <w:rsid w:val="00C664B2"/>
    <w:rsid w:val="00C66C61"/>
    <w:rsid w:val="00C66C9E"/>
    <w:rsid w:val="00C702B6"/>
    <w:rsid w:val="00C71B9F"/>
    <w:rsid w:val="00C75F84"/>
    <w:rsid w:val="00C778F1"/>
    <w:rsid w:val="00C80453"/>
    <w:rsid w:val="00C8094D"/>
    <w:rsid w:val="00C80F39"/>
    <w:rsid w:val="00C81334"/>
    <w:rsid w:val="00C82CB2"/>
    <w:rsid w:val="00C83A20"/>
    <w:rsid w:val="00C83DF9"/>
    <w:rsid w:val="00C844C6"/>
    <w:rsid w:val="00C921F3"/>
    <w:rsid w:val="00C93A86"/>
    <w:rsid w:val="00C9491C"/>
    <w:rsid w:val="00C94DC2"/>
    <w:rsid w:val="00C974C0"/>
    <w:rsid w:val="00CA01E6"/>
    <w:rsid w:val="00CA0D45"/>
    <w:rsid w:val="00CA4B81"/>
    <w:rsid w:val="00CA6CD3"/>
    <w:rsid w:val="00CA79A8"/>
    <w:rsid w:val="00CB0BE8"/>
    <w:rsid w:val="00CB26C3"/>
    <w:rsid w:val="00CB2837"/>
    <w:rsid w:val="00CB75EA"/>
    <w:rsid w:val="00CB77AF"/>
    <w:rsid w:val="00CC1512"/>
    <w:rsid w:val="00CC450C"/>
    <w:rsid w:val="00CC5208"/>
    <w:rsid w:val="00CC66E9"/>
    <w:rsid w:val="00CC6991"/>
    <w:rsid w:val="00CC6BF1"/>
    <w:rsid w:val="00CC7231"/>
    <w:rsid w:val="00CD067A"/>
    <w:rsid w:val="00CD0EDE"/>
    <w:rsid w:val="00CD140F"/>
    <w:rsid w:val="00CD1825"/>
    <w:rsid w:val="00CD2184"/>
    <w:rsid w:val="00CD2BD1"/>
    <w:rsid w:val="00CD3A43"/>
    <w:rsid w:val="00CD59B3"/>
    <w:rsid w:val="00CD6204"/>
    <w:rsid w:val="00CD6B52"/>
    <w:rsid w:val="00CD757C"/>
    <w:rsid w:val="00CE04CD"/>
    <w:rsid w:val="00CE1DB7"/>
    <w:rsid w:val="00CE33FA"/>
    <w:rsid w:val="00CE3F95"/>
    <w:rsid w:val="00CE582E"/>
    <w:rsid w:val="00CE7CF8"/>
    <w:rsid w:val="00CF169C"/>
    <w:rsid w:val="00CF435D"/>
    <w:rsid w:val="00CF4641"/>
    <w:rsid w:val="00CF489A"/>
    <w:rsid w:val="00CF4EE6"/>
    <w:rsid w:val="00CF619E"/>
    <w:rsid w:val="00CF69BF"/>
    <w:rsid w:val="00CF7293"/>
    <w:rsid w:val="00D00A9E"/>
    <w:rsid w:val="00D01BAC"/>
    <w:rsid w:val="00D023CB"/>
    <w:rsid w:val="00D118A4"/>
    <w:rsid w:val="00D15375"/>
    <w:rsid w:val="00D16581"/>
    <w:rsid w:val="00D208D2"/>
    <w:rsid w:val="00D20D36"/>
    <w:rsid w:val="00D21CA4"/>
    <w:rsid w:val="00D2236F"/>
    <w:rsid w:val="00D24E5C"/>
    <w:rsid w:val="00D2601F"/>
    <w:rsid w:val="00D26111"/>
    <w:rsid w:val="00D273AD"/>
    <w:rsid w:val="00D317B6"/>
    <w:rsid w:val="00D31D59"/>
    <w:rsid w:val="00D34517"/>
    <w:rsid w:val="00D3457E"/>
    <w:rsid w:val="00D36C9E"/>
    <w:rsid w:val="00D3724C"/>
    <w:rsid w:val="00D4060C"/>
    <w:rsid w:val="00D43BFA"/>
    <w:rsid w:val="00D44255"/>
    <w:rsid w:val="00D44BA0"/>
    <w:rsid w:val="00D44C25"/>
    <w:rsid w:val="00D44CFD"/>
    <w:rsid w:val="00D454BA"/>
    <w:rsid w:val="00D467BF"/>
    <w:rsid w:val="00D46D38"/>
    <w:rsid w:val="00D5031C"/>
    <w:rsid w:val="00D50DAD"/>
    <w:rsid w:val="00D53193"/>
    <w:rsid w:val="00D54C13"/>
    <w:rsid w:val="00D568BE"/>
    <w:rsid w:val="00D56D79"/>
    <w:rsid w:val="00D56FA6"/>
    <w:rsid w:val="00D57F4C"/>
    <w:rsid w:val="00D62371"/>
    <w:rsid w:val="00D627F0"/>
    <w:rsid w:val="00D62931"/>
    <w:rsid w:val="00D6295F"/>
    <w:rsid w:val="00D63288"/>
    <w:rsid w:val="00D63A55"/>
    <w:rsid w:val="00D655FB"/>
    <w:rsid w:val="00D65BB7"/>
    <w:rsid w:val="00D664BE"/>
    <w:rsid w:val="00D667DA"/>
    <w:rsid w:val="00D670DD"/>
    <w:rsid w:val="00D676BD"/>
    <w:rsid w:val="00D6798C"/>
    <w:rsid w:val="00D7052A"/>
    <w:rsid w:val="00D70E14"/>
    <w:rsid w:val="00D71B97"/>
    <w:rsid w:val="00D720C0"/>
    <w:rsid w:val="00D721BC"/>
    <w:rsid w:val="00D723BF"/>
    <w:rsid w:val="00D7414F"/>
    <w:rsid w:val="00D74989"/>
    <w:rsid w:val="00D74D8E"/>
    <w:rsid w:val="00D74DD8"/>
    <w:rsid w:val="00D752CC"/>
    <w:rsid w:val="00D7705C"/>
    <w:rsid w:val="00D775A2"/>
    <w:rsid w:val="00D82B4D"/>
    <w:rsid w:val="00D83E02"/>
    <w:rsid w:val="00D84074"/>
    <w:rsid w:val="00D84462"/>
    <w:rsid w:val="00D8630E"/>
    <w:rsid w:val="00D879B0"/>
    <w:rsid w:val="00D919C9"/>
    <w:rsid w:val="00D91F0E"/>
    <w:rsid w:val="00D9263D"/>
    <w:rsid w:val="00D93A88"/>
    <w:rsid w:val="00D95877"/>
    <w:rsid w:val="00D97A2C"/>
    <w:rsid w:val="00DA010E"/>
    <w:rsid w:val="00DA05E0"/>
    <w:rsid w:val="00DA09F5"/>
    <w:rsid w:val="00DA12C2"/>
    <w:rsid w:val="00DA2928"/>
    <w:rsid w:val="00DA4979"/>
    <w:rsid w:val="00DA531E"/>
    <w:rsid w:val="00DA58DC"/>
    <w:rsid w:val="00DB331B"/>
    <w:rsid w:val="00DB40D9"/>
    <w:rsid w:val="00DB4C79"/>
    <w:rsid w:val="00DB63E4"/>
    <w:rsid w:val="00DB67B5"/>
    <w:rsid w:val="00DB7E06"/>
    <w:rsid w:val="00DB7EDE"/>
    <w:rsid w:val="00DC0C3F"/>
    <w:rsid w:val="00DC1908"/>
    <w:rsid w:val="00DC1DA8"/>
    <w:rsid w:val="00DC2527"/>
    <w:rsid w:val="00DC368A"/>
    <w:rsid w:val="00DC3760"/>
    <w:rsid w:val="00DC3800"/>
    <w:rsid w:val="00DD094E"/>
    <w:rsid w:val="00DD13D8"/>
    <w:rsid w:val="00DD2289"/>
    <w:rsid w:val="00DD30B8"/>
    <w:rsid w:val="00DD379C"/>
    <w:rsid w:val="00DD4EE8"/>
    <w:rsid w:val="00DD55E7"/>
    <w:rsid w:val="00DD585E"/>
    <w:rsid w:val="00DD60A1"/>
    <w:rsid w:val="00DD6261"/>
    <w:rsid w:val="00DD79F1"/>
    <w:rsid w:val="00DE0668"/>
    <w:rsid w:val="00DE2018"/>
    <w:rsid w:val="00DE361B"/>
    <w:rsid w:val="00DE42A8"/>
    <w:rsid w:val="00DE4411"/>
    <w:rsid w:val="00DE47E2"/>
    <w:rsid w:val="00DE54D2"/>
    <w:rsid w:val="00DE5E43"/>
    <w:rsid w:val="00DF056A"/>
    <w:rsid w:val="00DF14AC"/>
    <w:rsid w:val="00DF190A"/>
    <w:rsid w:val="00DF1FA8"/>
    <w:rsid w:val="00DF2B9C"/>
    <w:rsid w:val="00DF5FA0"/>
    <w:rsid w:val="00DF7E8B"/>
    <w:rsid w:val="00E01492"/>
    <w:rsid w:val="00E038B4"/>
    <w:rsid w:val="00E10373"/>
    <w:rsid w:val="00E10683"/>
    <w:rsid w:val="00E11A42"/>
    <w:rsid w:val="00E12F9C"/>
    <w:rsid w:val="00E145D9"/>
    <w:rsid w:val="00E15353"/>
    <w:rsid w:val="00E15875"/>
    <w:rsid w:val="00E16DF1"/>
    <w:rsid w:val="00E17597"/>
    <w:rsid w:val="00E205B3"/>
    <w:rsid w:val="00E20DD8"/>
    <w:rsid w:val="00E22C5C"/>
    <w:rsid w:val="00E2337F"/>
    <w:rsid w:val="00E26AB9"/>
    <w:rsid w:val="00E27C19"/>
    <w:rsid w:val="00E3155E"/>
    <w:rsid w:val="00E31805"/>
    <w:rsid w:val="00E31E62"/>
    <w:rsid w:val="00E33664"/>
    <w:rsid w:val="00E337B7"/>
    <w:rsid w:val="00E33C44"/>
    <w:rsid w:val="00E34E5C"/>
    <w:rsid w:val="00E41050"/>
    <w:rsid w:val="00E427C4"/>
    <w:rsid w:val="00E44B3F"/>
    <w:rsid w:val="00E450BB"/>
    <w:rsid w:val="00E46966"/>
    <w:rsid w:val="00E52C47"/>
    <w:rsid w:val="00E5408E"/>
    <w:rsid w:val="00E54896"/>
    <w:rsid w:val="00E54EC0"/>
    <w:rsid w:val="00E56386"/>
    <w:rsid w:val="00E57279"/>
    <w:rsid w:val="00E57653"/>
    <w:rsid w:val="00E60E2A"/>
    <w:rsid w:val="00E613ED"/>
    <w:rsid w:val="00E61538"/>
    <w:rsid w:val="00E61746"/>
    <w:rsid w:val="00E61823"/>
    <w:rsid w:val="00E63417"/>
    <w:rsid w:val="00E63842"/>
    <w:rsid w:val="00E63CC5"/>
    <w:rsid w:val="00E65038"/>
    <w:rsid w:val="00E653D6"/>
    <w:rsid w:val="00E65C75"/>
    <w:rsid w:val="00E66F1A"/>
    <w:rsid w:val="00E701CF"/>
    <w:rsid w:val="00E71FE2"/>
    <w:rsid w:val="00E731A1"/>
    <w:rsid w:val="00E74D2A"/>
    <w:rsid w:val="00E80F26"/>
    <w:rsid w:val="00E81399"/>
    <w:rsid w:val="00E8191C"/>
    <w:rsid w:val="00E8537A"/>
    <w:rsid w:val="00E873D3"/>
    <w:rsid w:val="00E9099E"/>
    <w:rsid w:val="00E90A2D"/>
    <w:rsid w:val="00E9154F"/>
    <w:rsid w:val="00E9195C"/>
    <w:rsid w:val="00E94EB9"/>
    <w:rsid w:val="00E95DC3"/>
    <w:rsid w:val="00E96564"/>
    <w:rsid w:val="00E96C1A"/>
    <w:rsid w:val="00E97702"/>
    <w:rsid w:val="00EA0E47"/>
    <w:rsid w:val="00EA1706"/>
    <w:rsid w:val="00EA1D58"/>
    <w:rsid w:val="00EA512E"/>
    <w:rsid w:val="00EB19E4"/>
    <w:rsid w:val="00EB3825"/>
    <w:rsid w:val="00EB6BB4"/>
    <w:rsid w:val="00EB74C6"/>
    <w:rsid w:val="00EC00D4"/>
    <w:rsid w:val="00EC1EBE"/>
    <w:rsid w:val="00EC2444"/>
    <w:rsid w:val="00EC32EC"/>
    <w:rsid w:val="00EC5B34"/>
    <w:rsid w:val="00EC6950"/>
    <w:rsid w:val="00EC6D7F"/>
    <w:rsid w:val="00EC6DE5"/>
    <w:rsid w:val="00EC7990"/>
    <w:rsid w:val="00ED0088"/>
    <w:rsid w:val="00ED03C5"/>
    <w:rsid w:val="00ED053E"/>
    <w:rsid w:val="00ED33F2"/>
    <w:rsid w:val="00ED5360"/>
    <w:rsid w:val="00ED661D"/>
    <w:rsid w:val="00ED791B"/>
    <w:rsid w:val="00ED7FB3"/>
    <w:rsid w:val="00EE0546"/>
    <w:rsid w:val="00EE0780"/>
    <w:rsid w:val="00EE2DA9"/>
    <w:rsid w:val="00EE3221"/>
    <w:rsid w:val="00EE3448"/>
    <w:rsid w:val="00EE3D23"/>
    <w:rsid w:val="00EE6871"/>
    <w:rsid w:val="00EE7D50"/>
    <w:rsid w:val="00EF0093"/>
    <w:rsid w:val="00EF08C5"/>
    <w:rsid w:val="00EF28EB"/>
    <w:rsid w:val="00EF4E53"/>
    <w:rsid w:val="00EF652E"/>
    <w:rsid w:val="00EF67A2"/>
    <w:rsid w:val="00EF706D"/>
    <w:rsid w:val="00EF7CD9"/>
    <w:rsid w:val="00F00134"/>
    <w:rsid w:val="00F03FF4"/>
    <w:rsid w:val="00F058FD"/>
    <w:rsid w:val="00F10252"/>
    <w:rsid w:val="00F11224"/>
    <w:rsid w:val="00F11441"/>
    <w:rsid w:val="00F130BB"/>
    <w:rsid w:val="00F1471E"/>
    <w:rsid w:val="00F15705"/>
    <w:rsid w:val="00F1579B"/>
    <w:rsid w:val="00F2027E"/>
    <w:rsid w:val="00F21505"/>
    <w:rsid w:val="00F22DBF"/>
    <w:rsid w:val="00F236A3"/>
    <w:rsid w:val="00F23CB8"/>
    <w:rsid w:val="00F25D6B"/>
    <w:rsid w:val="00F306F6"/>
    <w:rsid w:val="00F319F8"/>
    <w:rsid w:val="00F32165"/>
    <w:rsid w:val="00F339EC"/>
    <w:rsid w:val="00F343F3"/>
    <w:rsid w:val="00F34711"/>
    <w:rsid w:val="00F35954"/>
    <w:rsid w:val="00F35AA2"/>
    <w:rsid w:val="00F37072"/>
    <w:rsid w:val="00F373C3"/>
    <w:rsid w:val="00F373EE"/>
    <w:rsid w:val="00F4007D"/>
    <w:rsid w:val="00F4127E"/>
    <w:rsid w:val="00F41846"/>
    <w:rsid w:val="00F41C33"/>
    <w:rsid w:val="00F420D8"/>
    <w:rsid w:val="00F431B0"/>
    <w:rsid w:val="00F43C5E"/>
    <w:rsid w:val="00F45371"/>
    <w:rsid w:val="00F45E0E"/>
    <w:rsid w:val="00F46286"/>
    <w:rsid w:val="00F50855"/>
    <w:rsid w:val="00F52F30"/>
    <w:rsid w:val="00F536D7"/>
    <w:rsid w:val="00F54975"/>
    <w:rsid w:val="00F5602A"/>
    <w:rsid w:val="00F60B97"/>
    <w:rsid w:val="00F6116F"/>
    <w:rsid w:val="00F61DFD"/>
    <w:rsid w:val="00F626EF"/>
    <w:rsid w:val="00F6293C"/>
    <w:rsid w:val="00F6756E"/>
    <w:rsid w:val="00F67707"/>
    <w:rsid w:val="00F716B5"/>
    <w:rsid w:val="00F71A0A"/>
    <w:rsid w:val="00F72193"/>
    <w:rsid w:val="00F72595"/>
    <w:rsid w:val="00F72876"/>
    <w:rsid w:val="00F731B8"/>
    <w:rsid w:val="00F73883"/>
    <w:rsid w:val="00F77D7D"/>
    <w:rsid w:val="00F85BB4"/>
    <w:rsid w:val="00F8619A"/>
    <w:rsid w:val="00F90BB8"/>
    <w:rsid w:val="00F93163"/>
    <w:rsid w:val="00F95ACB"/>
    <w:rsid w:val="00F97EDF"/>
    <w:rsid w:val="00FA0024"/>
    <w:rsid w:val="00FA0201"/>
    <w:rsid w:val="00FA2671"/>
    <w:rsid w:val="00FA2B3F"/>
    <w:rsid w:val="00FA3026"/>
    <w:rsid w:val="00FA37F6"/>
    <w:rsid w:val="00FA3B85"/>
    <w:rsid w:val="00FA3D56"/>
    <w:rsid w:val="00FA7E81"/>
    <w:rsid w:val="00FA7E87"/>
    <w:rsid w:val="00FB130B"/>
    <w:rsid w:val="00FB35F8"/>
    <w:rsid w:val="00FB7BDB"/>
    <w:rsid w:val="00FC02EA"/>
    <w:rsid w:val="00FC1BC2"/>
    <w:rsid w:val="00FC4284"/>
    <w:rsid w:val="00FC4BE8"/>
    <w:rsid w:val="00FC654F"/>
    <w:rsid w:val="00FD07A8"/>
    <w:rsid w:val="00FD1184"/>
    <w:rsid w:val="00FD1D8A"/>
    <w:rsid w:val="00FD2458"/>
    <w:rsid w:val="00FD2E29"/>
    <w:rsid w:val="00FD3406"/>
    <w:rsid w:val="00FD429A"/>
    <w:rsid w:val="00FD43E1"/>
    <w:rsid w:val="00FD5536"/>
    <w:rsid w:val="00FD5EA8"/>
    <w:rsid w:val="00FD7B08"/>
    <w:rsid w:val="00FD7C4D"/>
    <w:rsid w:val="00FE077E"/>
    <w:rsid w:val="00FE222D"/>
    <w:rsid w:val="00FE2B67"/>
    <w:rsid w:val="00FE34A7"/>
    <w:rsid w:val="00FF1EBF"/>
    <w:rsid w:val="00FF4267"/>
    <w:rsid w:val="6EA8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45</TotalTime>
  <ScaleCrop>false</ScaleCrop>
  <LinksUpToDate>false</LinksUpToDate>
  <CharactersWithSpaces>226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2018-11-30T06:49:00Z</dcterms:created>
  <dc:creator>Ad</dc:creator>
  <cp:lastModifiedBy>Mia</cp:lastModifiedBy>
  <dcterms:modified xsi:type="dcterms:W3CDTF">2019-11-19T08:45:02Z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